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2</w:t>
      </w:r>
      <w:r w:rsidR="00965F3F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9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EF51FE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1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</w:t>
            </w:r>
            <w:r w:rsidR="00965F3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07246D" w:rsidRDefault="0045359F" w:rsidP="00965F3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07246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965F3F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42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07246D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07246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</w:t>
            </w:r>
            <w:r w:rsidR="00EC74B6" w:rsidRPr="0007246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3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07246D" w:rsidRDefault="0045359F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07246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07246D" w:rsidRPr="0007246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4</w:t>
            </w:r>
            <w:r w:rsidR="00965F3F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5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07246D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07246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EC74B6" w:rsidRPr="0007246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3</w:t>
            </w:r>
            <w:r w:rsidR="00965F3F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9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07246D" w:rsidRDefault="00EF51FE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07246D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07246D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07246D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07246D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</w:t>
            </w:r>
            <w:r w:rsidR="00965F3F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6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07246D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07246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07246D" w:rsidRDefault="00EC74B6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07246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965F3F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9</w:t>
            </w:r>
            <w:r w:rsidR="0007246D" w:rsidRPr="0007246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0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F25FBB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(January-1 to January-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965F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), normal average rainfall </w:t>
      </w:r>
      <w:r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</w:t>
      </w:r>
      <w:r w:rsidR="00F25FBB"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against 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5359F"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F25FBB"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342</w:t>
      </w:r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%). </w:t>
      </w:r>
      <w:proofErr w:type="gramStart"/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F25F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07246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6731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0.</w:t>
      </w:r>
      <w:r w:rsidR="00965F3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07246D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0C433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EC74B6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65F3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51673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1673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1673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2</w:t>
      </w:r>
      <w:r w:rsidR="00965F3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0C433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C77B3C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F25FBB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E46986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E46986">
        <w:rPr>
          <w:rFonts w:ascii="Times New Roman" w:hAnsi="Times New Roman" w:cs="Times New Roman"/>
          <w:color w:val="000000" w:themeColor="text1"/>
          <w:sz w:val="26"/>
          <w:szCs w:val="26"/>
        </w:rPr>
        <w:t>:25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5FBB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F25FBB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F25FBB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F25FBB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F25FBB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F25FBB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FB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965F3F">
        <w:rPr>
          <w:rFonts w:ascii="Times New Roman" w:hAnsi="Times New Roman" w:cs="Times New Roman"/>
          <w:color w:val="000000" w:themeColor="text1"/>
          <w:sz w:val="26"/>
          <w:szCs w:val="26"/>
        </w:rPr>
        <w:t>18.17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965F3F">
        <w:rPr>
          <w:rFonts w:ascii="Times New Roman" w:hAnsi="Times New Roman" w:cs="Times New Roman"/>
          <w:color w:val="000000" w:themeColor="text1"/>
          <w:sz w:val="26"/>
          <w:szCs w:val="26"/>
        </w:rPr>
        <w:t>7.51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EC74B6">
        <w:rPr>
          <w:rFonts w:ascii="Times New Roman" w:hAnsi="Times New Roman" w:cs="Times New Roman"/>
          <w:color w:val="000000" w:themeColor="text1"/>
          <w:sz w:val="26"/>
          <w:szCs w:val="26"/>
        </w:rPr>
        <w:t>een sold (up to 2</w:t>
      </w:r>
      <w:r w:rsidR="00965F3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965F3F">
        <w:rPr>
          <w:rFonts w:ascii="Times New Roman" w:hAnsi="Times New Roman" w:cs="Times New Roman"/>
          <w:color w:val="000000" w:themeColor="text1"/>
          <w:sz w:val="26"/>
          <w:szCs w:val="26"/>
        </w:rPr>
        <w:t>10.66</w:t>
      </w:r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25F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45359F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965F3F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965F3F">
        <w:drawing>
          <wp:inline distT="0" distB="0" distL="0" distR="0">
            <wp:extent cx="5740400" cy="846734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46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965F3F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965F3F">
        <w:drawing>
          <wp:inline distT="0" distB="0" distL="0" distR="0">
            <wp:extent cx="5941568" cy="8549640"/>
            <wp:effectExtent l="19050" t="0" r="2032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B83D84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44753" w:rsidRPr="001B57FD" w:rsidRDefault="00965F3F" w:rsidP="00B83D84">
      <w:pPr>
        <w:jc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 w:rsidRPr="00965F3F">
        <w:drawing>
          <wp:inline distT="0" distB="0" distL="0" distR="0">
            <wp:extent cx="5940874" cy="8403336"/>
            <wp:effectExtent l="19050" t="0" r="2726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246D"/>
    <w:rsid w:val="0007660D"/>
    <w:rsid w:val="00082E24"/>
    <w:rsid w:val="00085B75"/>
    <w:rsid w:val="000967CD"/>
    <w:rsid w:val="00097369"/>
    <w:rsid w:val="000B2F29"/>
    <w:rsid w:val="000C4332"/>
    <w:rsid w:val="000D099B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685D"/>
    <w:rsid w:val="001D2656"/>
    <w:rsid w:val="001F13FA"/>
    <w:rsid w:val="001F51DB"/>
    <w:rsid w:val="001F6616"/>
    <w:rsid w:val="002222FC"/>
    <w:rsid w:val="00222C42"/>
    <w:rsid w:val="00235BFF"/>
    <w:rsid w:val="00244A83"/>
    <w:rsid w:val="00247F04"/>
    <w:rsid w:val="002507B5"/>
    <w:rsid w:val="00271F00"/>
    <w:rsid w:val="0028332C"/>
    <w:rsid w:val="002B5464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643CA"/>
    <w:rsid w:val="003818BA"/>
    <w:rsid w:val="003823E3"/>
    <w:rsid w:val="00390CA7"/>
    <w:rsid w:val="003B6595"/>
    <w:rsid w:val="003C129E"/>
    <w:rsid w:val="003E3D64"/>
    <w:rsid w:val="003E5B8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7449"/>
    <w:rsid w:val="0048504B"/>
    <w:rsid w:val="004A5E0C"/>
    <w:rsid w:val="004C72AB"/>
    <w:rsid w:val="004D5501"/>
    <w:rsid w:val="004D7214"/>
    <w:rsid w:val="004E1439"/>
    <w:rsid w:val="004F3A84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14A"/>
    <w:rsid w:val="0087657C"/>
    <w:rsid w:val="00876F97"/>
    <w:rsid w:val="0088721C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65F3F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150EA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362F8"/>
    <w:rsid w:val="00C76B24"/>
    <w:rsid w:val="00C77B3C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6986"/>
    <w:rsid w:val="00E47B5D"/>
    <w:rsid w:val="00E47F60"/>
    <w:rsid w:val="00E641C0"/>
    <w:rsid w:val="00E9641C"/>
    <w:rsid w:val="00EC5711"/>
    <w:rsid w:val="00EC74B6"/>
    <w:rsid w:val="00ED6A06"/>
    <w:rsid w:val="00EF51FE"/>
    <w:rsid w:val="00EF627C"/>
    <w:rsid w:val="00F00AD2"/>
    <w:rsid w:val="00F04D11"/>
    <w:rsid w:val="00F10E7F"/>
    <w:rsid w:val="00F13E9E"/>
    <w:rsid w:val="00F15AEE"/>
    <w:rsid w:val="00F25FBB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5BA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14</cp:revision>
  <cp:lastPrinted>2021-02-08T09:33:00Z</cp:lastPrinted>
  <dcterms:created xsi:type="dcterms:W3CDTF">2023-01-23T10:22:00Z</dcterms:created>
  <dcterms:modified xsi:type="dcterms:W3CDTF">2024-01-29T09:52:00Z</dcterms:modified>
</cp:coreProperties>
</file>