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CF2977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(0</w:t>
      </w:r>
      <w:r w:rsidR="00F422D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5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DC2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DC22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  <w:r w:rsidR="00DC22C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10.22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12.27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434992" w:rsidRPr="001F51DB" w:rsidRDefault="00DC22CD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22.49</w:t>
            </w:r>
          </w:p>
        </w:tc>
        <w:tc>
          <w:tcPr>
            <w:tcW w:w="2126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0.23</w:t>
            </w:r>
          </w:p>
        </w:tc>
        <w:tc>
          <w:tcPr>
            <w:tcW w:w="2126" w:type="dxa"/>
          </w:tcPr>
          <w:p w:rsidR="00434992" w:rsidRPr="00360A60" w:rsidRDefault="00434992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0.83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434992" w:rsidRPr="007102AB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434992" w:rsidRPr="00DB6CF1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7102AB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7102AB" w:rsidRPr="00501C72" w:rsidTr="00DD11ED">
        <w:trPr>
          <w:jc w:val="center"/>
        </w:trPr>
        <w:tc>
          <w:tcPr>
            <w:tcW w:w="708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7102AB" w:rsidRPr="007102AB" w:rsidRDefault="00DC22CD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26.05</w:t>
            </w:r>
          </w:p>
        </w:tc>
        <w:tc>
          <w:tcPr>
            <w:tcW w:w="2126" w:type="dxa"/>
          </w:tcPr>
          <w:p w:rsidR="007102AB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2.62</w:t>
            </w:r>
          </w:p>
        </w:tc>
        <w:tc>
          <w:tcPr>
            <w:tcW w:w="1418" w:type="dxa"/>
          </w:tcPr>
          <w:p w:rsidR="0003232A" w:rsidRPr="00360A60" w:rsidRDefault="009D7E82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2.72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8.53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1418" w:type="dxa"/>
          </w:tcPr>
          <w:p w:rsidR="0003232A" w:rsidRPr="00360A60" w:rsidRDefault="009D7E82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2.70</w:t>
            </w:r>
          </w:p>
        </w:tc>
        <w:tc>
          <w:tcPr>
            <w:tcW w:w="1418" w:type="dxa"/>
          </w:tcPr>
          <w:p w:rsidR="0003232A" w:rsidRPr="001F51DB" w:rsidRDefault="009D7E82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2.82</w:t>
            </w:r>
          </w:p>
        </w:tc>
        <w:tc>
          <w:tcPr>
            <w:tcW w:w="2126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8.55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1.91</w:t>
            </w:r>
          </w:p>
        </w:tc>
        <w:tc>
          <w:tcPr>
            <w:tcW w:w="1418" w:type="dxa"/>
          </w:tcPr>
          <w:p w:rsidR="0003232A" w:rsidRPr="00360A60" w:rsidRDefault="009D7E82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0.92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2.08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1418" w:type="dxa"/>
          </w:tcPr>
          <w:p w:rsidR="0003232A" w:rsidRPr="00360A60" w:rsidRDefault="009D7E82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0.003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0.37</w:t>
            </w:r>
          </w:p>
        </w:tc>
        <w:tc>
          <w:tcPr>
            <w:tcW w:w="1418" w:type="dxa"/>
          </w:tcPr>
          <w:p w:rsidR="0003232A" w:rsidRPr="00360A60" w:rsidRDefault="009D7E82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0.27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28.43</w:t>
            </w:r>
          </w:p>
        </w:tc>
      </w:tr>
      <w:tr w:rsidR="0003232A" w:rsidRPr="007102AB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03232A" w:rsidRPr="00DB6CF1" w:rsidRDefault="009D7E82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5.00</w:t>
            </w:r>
          </w:p>
        </w:tc>
        <w:tc>
          <w:tcPr>
            <w:tcW w:w="1418" w:type="dxa"/>
          </w:tcPr>
          <w:p w:rsidR="0003232A" w:rsidRPr="007102AB" w:rsidRDefault="009D7E82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4.02</w:t>
            </w:r>
          </w:p>
        </w:tc>
        <w:tc>
          <w:tcPr>
            <w:tcW w:w="2126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7F0472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During 2021-22 </w:t>
      </w:r>
      <w:r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Pre-monsoon rainfall (March-1 to May-31) was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 xml:space="preserve">)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787 mm (-8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Northeast monsoon (October-1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 mm (88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1337 mm (16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2022: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4B" w:rsidRPr="00641FCB" w:rsidRDefault="00641FCB" w:rsidP="0083434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9438D2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 to 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9438D2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422DE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47F0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</w:t>
      </w:r>
      <w:r w:rsidR="0082726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0.7</w:t>
      </w:r>
      <w:r w:rsidR="00F422DE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mm against actual </w:t>
      </w:r>
      <w:r w:rsidR="00444B65" w:rsidRPr="00351D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7B0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</w:t>
      </w:r>
      <w:r w:rsidR="002507B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mm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07B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(-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F422DE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83434B" w:rsidRPr="00AC58C7" w:rsidRDefault="0083434B" w:rsidP="0083434B">
      <w:pPr>
        <w:spacing w:after="0"/>
        <w:ind w:firstLine="720"/>
        <w:jc w:val="both"/>
        <w:rPr>
          <w:rFonts w:ascii="Tunga" w:hAnsi="Tunga" w:cs="Tunga"/>
          <w:color w:val="FF0000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78.72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5B63A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>n sown against a set target of 77</w:t>
      </w:r>
      <w:r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3C16">
        <w:rPr>
          <w:rFonts w:ascii="Times New Roman" w:hAnsi="Times New Roman" w:cs="Times New Roman"/>
          <w:sz w:val="26"/>
          <w:szCs w:val="26"/>
        </w:rPr>
        <w:t xml:space="preserve">Totally 14.40 </w:t>
      </w:r>
      <w:proofErr w:type="spellStart"/>
      <w:r w:rsidR="00913C1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13C16">
        <w:rPr>
          <w:rFonts w:ascii="Times New Roman" w:hAnsi="Times New Roman" w:cs="Times New Roman"/>
          <w:sz w:val="26"/>
          <w:szCs w:val="26"/>
        </w:rPr>
        <w:t xml:space="preserve"> hectares crop damages due to heavy rains/flood in 28 districts</w:t>
      </w:r>
      <w:r w:rsidR="00590D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63A5" w:rsidRDefault="005B63A5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26.05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(93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28.00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Pr="002F0AFE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total of </w:t>
      </w:r>
      <w:r w:rsidR="009438D2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7E82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4.02</w:t>
      </w:r>
      <w:r w:rsidR="00444B65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9D7E82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444B65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9D7E82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5.00 </w:t>
      </w:r>
      <w:proofErr w:type="spellStart"/>
      <w:r w:rsidR="009D7E82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D7E82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0</w:t>
      </w:r>
      <w:r w:rsidR="00F322CB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438D2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9D7E82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9438D2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9D7E82">
        <w:rPr>
          <w:rFonts w:ascii="Times New Roman" w:hAnsi="Times New Roman" w:cs="Times New Roman"/>
          <w:color w:val="000000" w:themeColor="text1"/>
          <w:sz w:val="26"/>
          <w:szCs w:val="26"/>
        </w:rPr>
        <w:t>wise area sown details was provided in annexure 2 and 3.</w:t>
      </w: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DD11E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4B65" w:rsidRPr="00027F33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dated:31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2.7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9D16B2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170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.16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DD11ED" w:rsidRPr="00AC58C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44B65" w:rsidRPr="00116594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116594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641FC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ab/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2021-22, total fertilizer demand was estimated at </w:t>
      </w:r>
      <w:r w:rsidR="00BE3537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16.94 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BE7B0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422DE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E7B0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71</w:t>
      </w:r>
      <w:r w:rsidR="00641FCB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2507B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 </w:t>
      </w:r>
      <w:proofErr w:type="spellStart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641FC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351D53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351D53">
        <w:rPr>
          <w:szCs w:val="24"/>
        </w:rPr>
        <w:drawing>
          <wp:inline distT="0" distB="0" distL="0" distR="0">
            <wp:extent cx="6328221" cy="85222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221" cy="852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9D7E82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D7E82">
        <w:rPr>
          <w:szCs w:val="24"/>
        </w:rPr>
        <w:drawing>
          <wp:inline distT="0" distB="0" distL="0" distR="0">
            <wp:extent cx="6328610" cy="85404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4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9D7E82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D7E82">
        <w:rPr>
          <w:szCs w:val="24"/>
        </w:rPr>
        <w:drawing>
          <wp:inline distT="0" distB="0" distL="0" distR="0">
            <wp:extent cx="6334901" cy="8567928"/>
            <wp:effectExtent l="19050" t="0" r="874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6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426"/>
    <w:rsid w:val="000121AE"/>
    <w:rsid w:val="00027F33"/>
    <w:rsid w:val="0003232A"/>
    <w:rsid w:val="00036C1B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51D5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DF3"/>
    <w:rsid w:val="00465AC9"/>
    <w:rsid w:val="00477449"/>
    <w:rsid w:val="0048504B"/>
    <w:rsid w:val="004A5E0C"/>
    <w:rsid w:val="004D7214"/>
    <w:rsid w:val="004F3A84"/>
    <w:rsid w:val="00502793"/>
    <w:rsid w:val="0051650F"/>
    <w:rsid w:val="00521827"/>
    <w:rsid w:val="00530CD8"/>
    <w:rsid w:val="00531B2A"/>
    <w:rsid w:val="00542649"/>
    <w:rsid w:val="00542916"/>
    <w:rsid w:val="00553D54"/>
    <w:rsid w:val="00570B75"/>
    <w:rsid w:val="00576B9C"/>
    <w:rsid w:val="00576D14"/>
    <w:rsid w:val="00590D0D"/>
    <w:rsid w:val="0059769F"/>
    <w:rsid w:val="005A37E5"/>
    <w:rsid w:val="005B63A5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B067C"/>
    <w:rsid w:val="007B7F56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6EEB"/>
    <w:rsid w:val="00977321"/>
    <w:rsid w:val="00987D7D"/>
    <w:rsid w:val="00993268"/>
    <w:rsid w:val="0099552E"/>
    <w:rsid w:val="009B2918"/>
    <w:rsid w:val="009C30C5"/>
    <w:rsid w:val="009D16B2"/>
    <w:rsid w:val="009D7E82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55D"/>
    <w:rsid w:val="00A96D1B"/>
    <w:rsid w:val="00AC58C7"/>
    <w:rsid w:val="00AC6652"/>
    <w:rsid w:val="00AD1B7F"/>
    <w:rsid w:val="00AD4887"/>
    <w:rsid w:val="00AE4929"/>
    <w:rsid w:val="00AF2293"/>
    <w:rsid w:val="00B0361E"/>
    <w:rsid w:val="00B149A6"/>
    <w:rsid w:val="00B15423"/>
    <w:rsid w:val="00B24679"/>
    <w:rsid w:val="00B27921"/>
    <w:rsid w:val="00B46DDF"/>
    <w:rsid w:val="00B85FE5"/>
    <w:rsid w:val="00B9465B"/>
    <w:rsid w:val="00BB163C"/>
    <w:rsid w:val="00BC471A"/>
    <w:rsid w:val="00BD7C27"/>
    <w:rsid w:val="00BE3537"/>
    <w:rsid w:val="00BE7B05"/>
    <w:rsid w:val="00BF0226"/>
    <w:rsid w:val="00BF2106"/>
    <w:rsid w:val="00BF779D"/>
    <w:rsid w:val="00C05B65"/>
    <w:rsid w:val="00C06523"/>
    <w:rsid w:val="00C10503"/>
    <w:rsid w:val="00C362F8"/>
    <w:rsid w:val="00C76B24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79"/>
    <w:rsid w:val="00FA29F7"/>
    <w:rsid w:val="00FC286F"/>
    <w:rsid w:val="00FC6594"/>
    <w:rsid w:val="00FD0355"/>
    <w:rsid w:val="00FD6335"/>
    <w:rsid w:val="00FE23BB"/>
    <w:rsid w:val="00FE6152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64</cp:revision>
  <cp:lastPrinted>2021-02-08T09:33:00Z</cp:lastPrinted>
  <dcterms:created xsi:type="dcterms:W3CDTF">2021-02-02T06:20:00Z</dcterms:created>
  <dcterms:modified xsi:type="dcterms:W3CDTF">2022-03-05T10:51:00Z</dcterms:modified>
</cp:coreProperties>
</file>