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07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CA07E3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CA07E3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CA07E3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066327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CA07E3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CA07E3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CA07E3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1355D6" w:rsidRDefault="005632CD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0.08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1355D6" w:rsidRDefault="00FF6C87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0.14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1355D6" w:rsidRDefault="005632CD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0.</w:t>
            </w:r>
            <w:r w:rsidR="00FF6C87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1355D6" w:rsidRDefault="005632CD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1355D6" w:rsidRDefault="005632CD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1355D6" w:rsidRDefault="005632CD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5632CD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1355D6" w:rsidRDefault="005632CD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0.</w:t>
            </w:r>
            <w:r w:rsidR="00FF6C87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5632CD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ಅಕ್ಟೋಬರ್-</w:t>
      </w:r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1 </w:t>
      </w:r>
      <w:proofErr w:type="spellStart"/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ಅಕ್ಟೋಬರ್-</w:t>
      </w:r>
      <w:r w:rsidR="005632C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44</w:t>
      </w:r>
      <w:r w:rsidR="00075E92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5632C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="00075E92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5632C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-6</w:t>
      </w:r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5632C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5632CD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390DE0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5632CD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07</w:t>
      </w:r>
      <w:r w:rsidR="00193E64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F6C87">
        <w:rPr>
          <w:rFonts w:ascii="Nirmala UI" w:hAnsi="Nirmala UI" w:cs="Nirmala UI"/>
          <w:bCs/>
          <w:color w:val="000000" w:themeColor="text1"/>
          <w:sz w:val="24"/>
          <w:szCs w:val="22"/>
        </w:rPr>
        <w:t>0.22</w:t>
      </w:r>
      <w:r w:rsidR="002E6C08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5632CD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062D55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5C38F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5C38FC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F1488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FF0000"/>
          <w:sz w:val="24"/>
          <w:szCs w:val="22"/>
        </w:rPr>
      </w:pPr>
    </w:p>
    <w:p w:rsidR="00AF1488" w:rsidRPr="005632CD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F1488">
        <w:rPr>
          <w:rFonts w:ascii="Nirmala UI" w:hAnsi="Nirmala UI" w:cs="Nirmala UI"/>
          <w:bCs/>
          <w:color w:val="FF0000"/>
          <w:sz w:val="24"/>
          <w:szCs w:val="22"/>
        </w:rPr>
        <w:tab/>
      </w:r>
      <w:proofErr w:type="gramStart"/>
      <w:r w:rsidR="00AF1488"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5632CD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5632CD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632CD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FF6C87">
        <w:rPr>
          <w:rFonts w:ascii="Nirmala UI" w:hAnsi="Nirmala UI" w:cs="Nirmala UI"/>
          <w:color w:val="000000" w:themeColor="text1"/>
          <w:sz w:val="24"/>
          <w:szCs w:val="24"/>
        </w:rPr>
        <w:t>63110.77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FF6C87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0.2023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gramStart"/>
      <w:r w:rsidR="00FF6C87">
        <w:rPr>
          <w:rFonts w:ascii="Nirmala UI" w:hAnsi="Nirmala UI" w:cs="Nirmala UI"/>
          <w:color w:val="000000" w:themeColor="text1"/>
          <w:sz w:val="24"/>
          <w:szCs w:val="24"/>
        </w:rPr>
        <w:t>66053.81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AF1488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5632CD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3.26</w:t>
      </w:r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5632C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gramStart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9.21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ಲಭ್ಯವಿದ್ದು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0.68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0.2023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5632CD" w:rsidRPr="005632CD">
        <w:rPr>
          <w:rFonts w:ascii="Nirmala UI" w:hAnsi="Nirmala UI" w:cs="Nirmala UI"/>
          <w:color w:val="000000" w:themeColor="text1"/>
          <w:sz w:val="24"/>
          <w:szCs w:val="24"/>
        </w:rPr>
        <w:t>8.53</w:t>
      </w:r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5632CD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5632CD" w:rsidRDefault="00AF1488" w:rsidP="00AF148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5632CD" w:rsidRDefault="00062D55" w:rsidP="00AF1488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5632CD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5632CD">
        <w:rPr>
          <w:noProof/>
          <w:szCs w:val="24"/>
          <w:lang w:val="en-US" w:eastAsia="en-US" w:bidi="ar-SA"/>
        </w:rPr>
        <w:drawing>
          <wp:inline distT="0" distB="0" distL="0" distR="0">
            <wp:extent cx="6130544" cy="8164719"/>
            <wp:effectExtent l="19050" t="0" r="35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576" cy="817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FF6C87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FF6C87">
        <w:rPr>
          <w:noProof/>
          <w:szCs w:val="24"/>
          <w:lang w:val="en-US" w:eastAsia="en-US" w:bidi="ar-SA"/>
        </w:rPr>
        <w:drawing>
          <wp:inline distT="0" distB="0" distL="0" distR="0">
            <wp:extent cx="5942203" cy="8385048"/>
            <wp:effectExtent l="19050" t="0" r="13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FF6C87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FF6C87">
        <w:rPr>
          <w:noProof/>
          <w:szCs w:val="24"/>
          <w:lang w:val="en-US" w:eastAsia="en-US" w:bidi="ar-SA"/>
        </w:rPr>
        <w:drawing>
          <wp:inline distT="0" distB="0" distL="0" distR="0">
            <wp:extent cx="5942838" cy="8421624"/>
            <wp:effectExtent l="19050" t="0" r="76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62D55"/>
    <w:rsid w:val="00066327"/>
    <w:rsid w:val="00075E92"/>
    <w:rsid w:val="0007660D"/>
    <w:rsid w:val="00094E19"/>
    <w:rsid w:val="000967CD"/>
    <w:rsid w:val="000B2F29"/>
    <w:rsid w:val="000C464C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71F00"/>
    <w:rsid w:val="00272B1A"/>
    <w:rsid w:val="002C225D"/>
    <w:rsid w:val="002C230E"/>
    <w:rsid w:val="002D77AA"/>
    <w:rsid w:val="002E1ABE"/>
    <w:rsid w:val="002E6C08"/>
    <w:rsid w:val="002F220F"/>
    <w:rsid w:val="0030327C"/>
    <w:rsid w:val="00307365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B3275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3C4E"/>
    <w:rsid w:val="00B9465B"/>
    <w:rsid w:val="00BA3239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77987"/>
    <w:rsid w:val="00C84A1E"/>
    <w:rsid w:val="00C8575A"/>
    <w:rsid w:val="00C86A69"/>
    <w:rsid w:val="00CA07E3"/>
    <w:rsid w:val="00CA377B"/>
    <w:rsid w:val="00CA429B"/>
    <w:rsid w:val="00CB3183"/>
    <w:rsid w:val="00CB3CF9"/>
    <w:rsid w:val="00CE094D"/>
    <w:rsid w:val="00D14D0C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76BEF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11</cp:revision>
  <cp:lastPrinted>2022-10-15T11:03:00Z</cp:lastPrinted>
  <dcterms:created xsi:type="dcterms:W3CDTF">2022-10-15T07:45:00Z</dcterms:created>
  <dcterms:modified xsi:type="dcterms:W3CDTF">2023-10-20T06:01:00Z</dcterms:modified>
</cp:coreProperties>
</file>