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E80628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="00F63A8E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8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E80628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801C9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C861AC" w:rsidRDefault="00C861AC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861A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7.65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C861AC" w:rsidRDefault="00C861AC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861A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10.22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AE710F" w:rsidTr="009B2918">
        <w:trPr>
          <w:trHeight w:val="413"/>
        </w:trPr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C861AC" w:rsidRDefault="00E533A3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861AC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C861AC" w:rsidRPr="00C861AC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7</w:t>
            </w:r>
            <w:r w:rsidR="000B378F" w:rsidRPr="00C861AC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C861AC" w:rsidRPr="00C861AC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87</w:t>
            </w:r>
          </w:p>
        </w:tc>
        <w:tc>
          <w:tcPr>
            <w:tcW w:w="2046" w:type="dxa"/>
          </w:tcPr>
          <w:p w:rsidR="001F51DB" w:rsidRPr="00AE710F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C861AC" w:rsidRDefault="000B378F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861A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  <w:r w:rsidR="00C861AC" w:rsidRPr="00C861A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47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C861AC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C861AC" w:rsidRDefault="009E3EB1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861A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</w:t>
            </w:r>
            <w:r w:rsidR="00C861AC" w:rsidRPr="00C861A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C861AC" w:rsidRDefault="009E3EB1" w:rsidP="00970760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861A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C861AC" w:rsidRPr="00C861A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</w:t>
            </w:r>
            <w:r w:rsidR="00970760" w:rsidRPr="00C861A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AE710F" w:rsidTr="00886384">
        <w:tc>
          <w:tcPr>
            <w:tcW w:w="896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C861AC" w:rsidRDefault="009E3EB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861A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AE710F" w:rsidTr="00886384"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C861AC" w:rsidRDefault="00C861AC" w:rsidP="00C861A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861AC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20</w:t>
            </w:r>
            <w:r w:rsidR="000B378F" w:rsidRPr="00C861AC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Pr="00C861AC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16</w:t>
            </w:r>
          </w:p>
        </w:tc>
        <w:tc>
          <w:tcPr>
            <w:tcW w:w="2046" w:type="dxa"/>
          </w:tcPr>
          <w:p w:rsidR="001F51DB" w:rsidRPr="00AE710F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AE710F" w:rsidRDefault="009E0D83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ನೈರುತ್ಯ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ಮಾರುತ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AE710F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05236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(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806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ಡಿಸೆಂಬರ್</w:t>
      </w:r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F63A8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="004C0950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="009E0D83"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)</w:t>
      </w:r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B4256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533A3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E80628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="00313028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="00075E92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42566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10</w:t>
      </w:r>
      <w:r w:rsidR="00313028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9</w:t>
      </w:r>
      <w:r w:rsidR="00075E92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4F7325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r w:rsidR="00E80628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313028"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31302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05236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AE710F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AE710F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E533A3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E80628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F63A8E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E80628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4F7325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C861AC" w:rsidRPr="00C861AC">
        <w:rPr>
          <w:rFonts w:ascii="Nirmala UI" w:hAnsi="Nirmala UI" w:cs="Nirmala UI"/>
          <w:bCs/>
          <w:color w:val="000000" w:themeColor="text1"/>
          <w:sz w:val="24"/>
          <w:szCs w:val="22"/>
        </w:rPr>
        <w:t>20.16</w:t>
      </w:r>
      <w:r w:rsidR="002E6C08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C861AC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C861A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970760" w:rsidRPr="00C861AC">
        <w:rPr>
          <w:rFonts w:ascii="Nirmala UI" w:hAnsi="Nirmala UI" w:cs="Nirmala UI"/>
          <w:bCs/>
          <w:color w:val="000000" w:themeColor="text1"/>
          <w:sz w:val="24"/>
          <w:szCs w:val="22"/>
        </w:rPr>
        <w:t>7</w:t>
      </w:r>
      <w:r w:rsidR="00C861AC" w:rsidRPr="00C861AC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062D55" w:rsidRPr="00C861AC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7076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</w:t>
      </w:r>
      <w:r w:rsidR="00630C48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ರಲ್ಲಿ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E533A3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AE710F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AE710F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AE710F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313028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052363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052363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80628" w:rsidRPr="00313028">
        <w:rPr>
          <w:rFonts w:ascii="Nirmala UI" w:hAnsi="Nirmala UI" w:cs="Nirmala UI"/>
          <w:color w:val="000000" w:themeColor="text1"/>
          <w:sz w:val="24"/>
          <w:szCs w:val="24"/>
        </w:rPr>
        <w:t>2.</w:t>
      </w:r>
      <w:r w:rsidR="007C6097">
        <w:rPr>
          <w:rFonts w:ascii="Nirmala UI" w:hAnsi="Nirmala UI" w:cs="Nirmala UI"/>
          <w:color w:val="000000" w:themeColor="text1"/>
          <w:sz w:val="24"/>
          <w:szCs w:val="24"/>
        </w:rPr>
        <w:t>20</w:t>
      </w:r>
      <w:r w:rsidR="00AE710F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313028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5632CD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313028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313028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E80628" w:rsidRPr="00313028">
        <w:rPr>
          <w:rFonts w:ascii="Nirmala UI" w:hAnsi="Nirmala UI" w:cs="Nirmala UI"/>
          <w:color w:val="000000" w:themeColor="text1"/>
          <w:sz w:val="24"/>
          <w:szCs w:val="24"/>
        </w:rPr>
        <w:t>0</w:t>
      </w:r>
      <w:r w:rsidR="007C6097">
        <w:rPr>
          <w:rFonts w:ascii="Nirmala UI" w:hAnsi="Nirmala UI" w:cs="Nirmala UI"/>
          <w:color w:val="000000" w:themeColor="text1"/>
          <w:sz w:val="24"/>
          <w:szCs w:val="24"/>
        </w:rPr>
        <w:t>8</w:t>
      </w:r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313028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80628" w:rsidRPr="00313028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313028" w:rsidRPr="00313028">
        <w:rPr>
          <w:rFonts w:ascii="Nirmala UI" w:hAnsi="Nirmala UI" w:cs="Nirmala UI"/>
          <w:color w:val="000000" w:themeColor="text1"/>
          <w:sz w:val="24"/>
          <w:szCs w:val="24"/>
        </w:rPr>
        <w:t>0.59</w:t>
      </w:r>
      <w:r w:rsidR="00AE710F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313028">
        <w:rPr>
          <w:rFonts w:ascii="Nirmala UI" w:hAnsi="Nirmala UI" w:cs="Nirmala UI"/>
          <w:color w:val="000000" w:themeColor="text1"/>
          <w:sz w:val="24"/>
          <w:szCs w:val="24"/>
        </w:rPr>
        <w:t>ಲಕ್</w:t>
      </w:r>
      <w:proofErr w:type="gramStart"/>
      <w:r w:rsidR="00AE710F" w:rsidRPr="00313028">
        <w:rPr>
          <w:rFonts w:ascii="Nirmala UI" w:hAnsi="Nirmala UI" w:cs="Nirmala UI"/>
          <w:color w:val="000000" w:themeColor="text1"/>
          <w:sz w:val="24"/>
          <w:szCs w:val="24"/>
        </w:rPr>
        <w:t>ಷ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313028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E533A3" w:rsidRDefault="00AF1488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4"/>
        </w:rPr>
      </w:pPr>
    </w:p>
    <w:p w:rsidR="008B49B1" w:rsidRPr="00052363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052363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313028" w:rsidRPr="00B42566" w:rsidRDefault="000A6057" w:rsidP="0031302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2023-24ರ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ಹಿಂಗಾರು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/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ಬೇಸಿಗೆ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ಹಂಗಾಮಿನಲ್ಲಿ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r w:rsidR="00313028">
        <w:rPr>
          <w:rFonts w:ascii="Nirmala UI" w:hAnsi="Nirmala UI" w:cs="Nirmala UI"/>
          <w:bCs/>
          <w:color w:val="000000" w:themeColor="text1"/>
          <w:sz w:val="24"/>
        </w:rPr>
        <w:t>16.80</w:t>
      </w:r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ಲಕ್ಷ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ಮೆಟ್ರಿಕ್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ಟನ್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ವಿವಿಧ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ರಾಸಾಯನಿಕ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ರಸಗೊಬ್ಬರಗಳ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ಬೇಡಿಕೆ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ಅಂದಾಜಿಸಿ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ಸಕಾಲದಲ್ಲಿ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>ಪೂರೈಕೆಗಾಗಿ</w:t>
      </w:r>
      <w:proofErr w:type="spellEnd"/>
      <w:r w:rsidR="00313028" w:rsidRPr="00052363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>ಜಿಲ್ಲಾವಾರು</w:t>
      </w:r>
      <w:proofErr w:type="spellEnd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 xml:space="preserve">, </w:t>
      </w:r>
      <w:proofErr w:type="spellStart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>ಮಾಹೆವಾರು</w:t>
      </w:r>
      <w:proofErr w:type="spellEnd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>ಮತ್ತು</w:t>
      </w:r>
      <w:proofErr w:type="spellEnd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>ಸಂಸ್ಥೆವಾರು</w:t>
      </w:r>
      <w:proofErr w:type="spellEnd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>ಸರಬರಾಜು</w:t>
      </w:r>
      <w:proofErr w:type="spellEnd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>ಮಾಡುವ</w:t>
      </w:r>
      <w:proofErr w:type="spellEnd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>ಸಿದ್ದತೆ</w:t>
      </w:r>
      <w:proofErr w:type="spellEnd"/>
      <w:r w:rsidR="00313028" w:rsidRPr="004F7325">
        <w:rPr>
          <w:rFonts w:ascii="Nirmala UI" w:hAnsi="Nirmala UI" w:cs="Nirmala UI"/>
          <w:bCs/>
          <w:color w:val="000000" w:themeColor="text1"/>
          <w:sz w:val="24"/>
        </w:rPr>
        <w:t xml:space="preserve"> </w:t>
      </w:r>
      <w:proofErr w:type="spellStart"/>
      <w:r w:rsidR="00313028" w:rsidRPr="00B42566">
        <w:rPr>
          <w:rFonts w:ascii="Nirmala UI" w:hAnsi="Nirmala UI" w:cs="Nirmala UI"/>
          <w:bCs/>
          <w:color w:val="000000" w:themeColor="text1"/>
          <w:sz w:val="24"/>
        </w:rPr>
        <w:t>ಮಾಡಲಾಗಿದೆ</w:t>
      </w:r>
      <w:proofErr w:type="spellEnd"/>
      <w:r w:rsidR="00313028" w:rsidRPr="00B42566">
        <w:rPr>
          <w:rFonts w:ascii="Nirmala UI" w:hAnsi="Nirmala UI" w:cs="Nirmala UI"/>
          <w:bCs/>
          <w:color w:val="000000" w:themeColor="text1"/>
          <w:sz w:val="24"/>
        </w:rPr>
        <w:t xml:space="preserve">. </w:t>
      </w:r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13.</w:t>
      </w:r>
      <w:r w:rsidR="00313028">
        <w:rPr>
          <w:rFonts w:ascii="Nirmala UI" w:hAnsi="Nirmala UI" w:cs="Nirmala UI"/>
          <w:color w:val="000000" w:themeColor="text1"/>
          <w:sz w:val="24"/>
          <w:szCs w:val="24"/>
        </w:rPr>
        <w:t>98</w:t>
      </w:r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>
        <w:rPr>
          <w:rFonts w:ascii="Nirmala UI" w:hAnsi="Nirmala UI" w:cs="Nirmala UI"/>
          <w:color w:val="000000" w:themeColor="text1"/>
          <w:sz w:val="24"/>
          <w:szCs w:val="24"/>
        </w:rPr>
        <w:t>ರಸಗೊಬ್ಬರ</w:t>
      </w:r>
      <w:proofErr w:type="spellEnd"/>
      <w:r w:rsid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>
        <w:rPr>
          <w:rFonts w:ascii="Nirmala UI" w:hAnsi="Nirmala UI" w:cs="Nirmala UI"/>
          <w:color w:val="000000" w:themeColor="text1"/>
          <w:sz w:val="24"/>
          <w:szCs w:val="24"/>
        </w:rPr>
        <w:t>ಸರಬರಾಜಾಗಿದ್ದ</w:t>
      </w:r>
      <w:proofErr w:type="gramStart"/>
      <w:r w:rsidR="00313028">
        <w:rPr>
          <w:rFonts w:ascii="Nirmala UI" w:hAnsi="Nirmala UI" w:cs="Nirmala UI"/>
          <w:color w:val="000000" w:themeColor="text1"/>
          <w:sz w:val="24"/>
          <w:szCs w:val="24"/>
        </w:rPr>
        <w:t>ು</w:t>
      </w:r>
      <w:proofErr w:type="spellEnd"/>
      <w:r w:rsidR="00313028">
        <w:rPr>
          <w:rFonts w:ascii="Nirmala UI" w:hAnsi="Nirmala UI" w:cs="Nirmala UI"/>
          <w:color w:val="000000" w:themeColor="text1"/>
          <w:sz w:val="24"/>
          <w:szCs w:val="24"/>
        </w:rPr>
        <w:t>(</w:t>
      </w:r>
      <w:proofErr w:type="spellStart"/>
      <w:proofErr w:type="gramEnd"/>
      <w:r w:rsidR="00313028">
        <w:rPr>
          <w:rFonts w:ascii="Nirmala UI" w:hAnsi="Nirmala UI" w:cs="Nirmala UI"/>
          <w:color w:val="000000" w:themeColor="text1"/>
          <w:sz w:val="24"/>
          <w:szCs w:val="24"/>
        </w:rPr>
        <w:t>ಆರಂಭಿಕ</w:t>
      </w:r>
      <w:proofErr w:type="spellEnd"/>
      <w:r w:rsid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>
        <w:rPr>
          <w:rFonts w:ascii="Nirmala UI" w:hAnsi="Nirmala UI" w:cs="Nirmala UI"/>
          <w:color w:val="000000" w:themeColor="text1"/>
          <w:sz w:val="24"/>
          <w:szCs w:val="24"/>
        </w:rPr>
        <w:t>ಶಿಲ್ಕು</w:t>
      </w:r>
      <w:proofErr w:type="spellEnd"/>
      <w:r w:rsidR="00313028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>
        <w:rPr>
          <w:rFonts w:ascii="Nirmala UI" w:hAnsi="Nirmala UI" w:cs="Nirmala UI"/>
          <w:color w:val="000000" w:themeColor="text1"/>
          <w:sz w:val="24"/>
          <w:szCs w:val="24"/>
        </w:rPr>
        <w:t>ಒಳಗೊಂಡಂತೆ</w:t>
      </w:r>
      <w:proofErr w:type="spellEnd"/>
      <w:r w:rsidR="00313028">
        <w:rPr>
          <w:rFonts w:ascii="Nirmala UI" w:hAnsi="Nirmala UI" w:cs="Nirmala UI"/>
          <w:color w:val="000000" w:themeColor="text1"/>
          <w:sz w:val="24"/>
          <w:szCs w:val="24"/>
        </w:rPr>
        <w:t>)</w:t>
      </w:r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313028">
        <w:rPr>
          <w:rFonts w:ascii="Nirmala UI" w:hAnsi="Nirmala UI" w:cs="Nirmala UI"/>
          <w:color w:val="000000" w:themeColor="text1"/>
          <w:sz w:val="24"/>
          <w:szCs w:val="24"/>
        </w:rPr>
        <w:t>4.35</w:t>
      </w:r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313028">
        <w:rPr>
          <w:rFonts w:ascii="Nirmala UI" w:hAnsi="Nirmala UI" w:cs="Nirmala UI"/>
          <w:color w:val="000000" w:themeColor="text1"/>
          <w:sz w:val="24"/>
          <w:szCs w:val="24"/>
        </w:rPr>
        <w:t>08</w:t>
      </w:r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.1</w:t>
      </w:r>
      <w:r w:rsidR="00313028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313028">
        <w:rPr>
          <w:rFonts w:ascii="Nirmala UI" w:hAnsi="Nirmala UI" w:cs="Nirmala UI"/>
          <w:color w:val="000000" w:themeColor="text1"/>
          <w:sz w:val="24"/>
          <w:szCs w:val="24"/>
        </w:rPr>
        <w:t>9.63</w:t>
      </w:r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313028">
        <w:rPr>
          <w:rFonts w:ascii="Nirmala UI" w:hAnsi="Nirmala UI" w:cs="Nirmala UI"/>
          <w:color w:val="000000" w:themeColor="text1"/>
          <w:sz w:val="24"/>
          <w:szCs w:val="24"/>
        </w:rPr>
        <w:t>ಲಭ್ಯವಿ</w:t>
      </w:r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ರುತ್ತದೆ</w:t>
      </w:r>
      <w:proofErr w:type="spellEnd"/>
      <w:r w:rsidR="00313028" w:rsidRPr="00B42566">
        <w:rPr>
          <w:rFonts w:ascii="Nirmala UI" w:hAnsi="Nirmala UI" w:cs="Nirmala UI"/>
          <w:color w:val="000000" w:themeColor="text1"/>
          <w:sz w:val="24"/>
          <w:szCs w:val="24"/>
        </w:rPr>
        <w:t>.</w:t>
      </w:r>
    </w:p>
    <w:p w:rsidR="00313028" w:rsidRPr="00B42566" w:rsidRDefault="00313028" w:rsidP="0031302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</w:rPr>
      </w:pPr>
    </w:p>
    <w:p w:rsidR="00313028" w:rsidRDefault="00313028" w:rsidP="00313028"/>
    <w:p w:rsidR="00062D55" w:rsidRPr="00B42566" w:rsidRDefault="00062D55" w:rsidP="0031302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35367" w:rsidRDefault="00535367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ED4329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ED4329">
        <w:rPr>
          <w:szCs w:val="24"/>
        </w:rPr>
        <w:drawing>
          <wp:inline distT="0" distB="0" distL="0" distR="0">
            <wp:extent cx="6178169" cy="84390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64" cy="844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C861AC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C861AC">
        <w:rPr>
          <w:szCs w:val="24"/>
        </w:rPr>
        <w:drawing>
          <wp:inline distT="0" distB="0" distL="0" distR="0">
            <wp:extent cx="5943600" cy="84285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C861AC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C861AC">
        <w:rPr>
          <w:szCs w:val="24"/>
        </w:rPr>
        <w:drawing>
          <wp:inline distT="0" distB="0" distL="0" distR="0">
            <wp:extent cx="5941568" cy="8412480"/>
            <wp:effectExtent l="19050" t="0" r="203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68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52363"/>
    <w:rsid w:val="00062D55"/>
    <w:rsid w:val="00066327"/>
    <w:rsid w:val="00075E92"/>
    <w:rsid w:val="0007660D"/>
    <w:rsid w:val="00094E19"/>
    <w:rsid w:val="000967CD"/>
    <w:rsid w:val="000A6057"/>
    <w:rsid w:val="000B2F29"/>
    <w:rsid w:val="000B378F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7071C"/>
    <w:rsid w:val="00193E64"/>
    <w:rsid w:val="001A143B"/>
    <w:rsid w:val="001A3F4F"/>
    <w:rsid w:val="001A4EF9"/>
    <w:rsid w:val="001B4092"/>
    <w:rsid w:val="001B4C08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0389"/>
    <w:rsid w:val="002D77AA"/>
    <w:rsid w:val="002E1ABE"/>
    <w:rsid w:val="002E6C08"/>
    <w:rsid w:val="002F220F"/>
    <w:rsid w:val="0030327C"/>
    <w:rsid w:val="00305939"/>
    <w:rsid w:val="00307365"/>
    <w:rsid w:val="00313028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19D4"/>
    <w:rsid w:val="003E233A"/>
    <w:rsid w:val="003E3D64"/>
    <w:rsid w:val="003F47CB"/>
    <w:rsid w:val="003F54D9"/>
    <w:rsid w:val="00400BAE"/>
    <w:rsid w:val="004064D6"/>
    <w:rsid w:val="004127EB"/>
    <w:rsid w:val="0041319E"/>
    <w:rsid w:val="00414F23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C0950"/>
    <w:rsid w:val="004D4794"/>
    <w:rsid w:val="004D5144"/>
    <w:rsid w:val="004D7214"/>
    <w:rsid w:val="004E2A8A"/>
    <w:rsid w:val="004F3A84"/>
    <w:rsid w:val="004F7325"/>
    <w:rsid w:val="00502793"/>
    <w:rsid w:val="005074A2"/>
    <w:rsid w:val="00513129"/>
    <w:rsid w:val="00521827"/>
    <w:rsid w:val="00531B2A"/>
    <w:rsid w:val="00535367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0C48"/>
    <w:rsid w:val="0063321D"/>
    <w:rsid w:val="00643388"/>
    <w:rsid w:val="00643805"/>
    <w:rsid w:val="00643C8A"/>
    <w:rsid w:val="00660102"/>
    <w:rsid w:val="00672351"/>
    <w:rsid w:val="00676F3E"/>
    <w:rsid w:val="00683C3F"/>
    <w:rsid w:val="0068452F"/>
    <w:rsid w:val="00684C75"/>
    <w:rsid w:val="006A227C"/>
    <w:rsid w:val="006A414D"/>
    <w:rsid w:val="006B3275"/>
    <w:rsid w:val="006C2C64"/>
    <w:rsid w:val="006C3513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32EAF"/>
    <w:rsid w:val="00741D9E"/>
    <w:rsid w:val="007441EE"/>
    <w:rsid w:val="0074745F"/>
    <w:rsid w:val="0075123A"/>
    <w:rsid w:val="0075161A"/>
    <w:rsid w:val="00752201"/>
    <w:rsid w:val="007571FE"/>
    <w:rsid w:val="00766428"/>
    <w:rsid w:val="007665FE"/>
    <w:rsid w:val="00797D66"/>
    <w:rsid w:val="007B067C"/>
    <w:rsid w:val="007B123A"/>
    <w:rsid w:val="007B7F56"/>
    <w:rsid w:val="007C5F99"/>
    <w:rsid w:val="007C6097"/>
    <w:rsid w:val="007D0216"/>
    <w:rsid w:val="007D1D54"/>
    <w:rsid w:val="007D2A2B"/>
    <w:rsid w:val="007E4A29"/>
    <w:rsid w:val="007F2CD3"/>
    <w:rsid w:val="007F7C80"/>
    <w:rsid w:val="00801C95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0760"/>
    <w:rsid w:val="00971C07"/>
    <w:rsid w:val="00977321"/>
    <w:rsid w:val="00977454"/>
    <w:rsid w:val="00987D7D"/>
    <w:rsid w:val="0099552E"/>
    <w:rsid w:val="009B2918"/>
    <w:rsid w:val="009C30C5"/>
    <w:rsid w:val="009E0D83"/>
    <w:rsid w:val="009E3EB1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E710F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42566"/>
    <w:rsid w:val="00B53CED"/>
    <w:rsid w:val="00B617A5"/>
    <w:rsid w:val="00B737AD"/>
    <w:rsid w:val="00B85FE5"/>
    <w:rsid w:val="00B9018B"/>
    <w:rsid w:val="00B9465B"/>
    <w:rsid w:val="00BA3239"/>
    <w:rsid w:val="00BB163C"/>
    <w:rsid w:val="00BC471A"/>
    <w:rsid w:val="00BD7C27"/>
    <w:rsid w:val="00BD7C47"/>
    <w:rsid w:val="00BE0D4E"/>
    <w:rsid w:val="00BF0226"/>
    <w:rsid w:val="00BF2106"/>
    <w:rsid w:val="00C06523"/>
    <w:rsid w:val="00C10503"/>
    <w:rsid w:val="00C21D0E"/>
    <w:rsid w:val="00C362F8"/>
    <w:rsid w:val="00C54AE4"/>
    <w:rsid w:val="00C6461E"/>
    <w:rsid w:val="00C76B24"/>
    <w:rsid w:val="00C77987"/>
    <w:rsid w:val="00C84A1E"/>
    <w:rsid w:val="00C8575A"/>
    <w:rsid w:val="00C861AC"/>
    <w:rsid w:val="00C86A69"/>
    <w:rsid w:val="00CA377B"/>
    <w:rsid w:val="00CA429B"/>
    <w:rsid w:val="00CA776C"/>
    <w:rsid w:val="00CB3183"/>
    <w:rsid w:val="00CB3CF9"/>
    <w:rsid w:val="00CD6036"/>
    <w:rsid w:val="00CE094D"/>
    <w:rsid w:val="00CF6FD8"/>
    <w:rsid w:val="00D062E9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2A18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011A"/>
    <w:rsid w:val="00E0328D"/>
    <w:rsid w:val="00E07103"/>
    <w:rsid w:val="00E130EA"/>
    <w:rsid w:val="00E15BF4"/>
    <w:rsid w:val="00E2012D"/>
    <w:rsid w:val="00E35853"/>
    <w:rsid w:val="00E3769D"/>
    <w:rsid w:val="00E44753"/>
    <w:rsid w:val="00E47F60"/>
    <w:rsid w:val="00E533A3"/>
    <w:rsid w:val="00E641C0"/>
    <w:rsid w:val="00E73078"/>
    <w:rsid w:val="00E75396"/>
    <w:rsid w:val="00E80628"/>
    <w:rsid w:val="00E9641C"/>
    <w:rsid w:val="00EA31CE"/>
    <w:rsid w:val="00EA338F"/>
    <w:rsid w:val="00EA4384"/>
    <w:rsid w:val="00EC5711"/>
    <w:rsid w:val="00ED4329"/>
    <w:rsid w:val="00ED6A06"/>
    <w:rsid w:val="00EF4BCC"/>
    <w:rsid w:val="00EF627C"/>
    <w:rsid w:val="00F00AD2"/>
    <w:rsid w:val="00F00DB8"/>
    <w:rsid w:val="00F04D11"/>
    <w:rsid w:val="00F075AB"/>
    <w:rsid w:val="00F10E7F"/>
    <w:rsid w:val="00F13E9E"/>
    <w:rsid w:val="00F15AEE"/>
    <w:rsid w:val="00F22C74"/>
    <w:rsid w:val="00F32B0F"/>
    <w:rsid w:val="00F402FF"/>
    <w:rsid w:val="00F532C9"/>
    <w:rsid w:val="00F62312"/>
    <w:rsid w:val="00F63A8E"/>
    <w:rsid w:val="00F63E15"/>
    <w:rsid w:val="00F66C9E"/>
    <w:rsid w:val="00F76BEF"/>
    <w:rsid w:val="00F847F8"/>
    <w:rsid w:val="00F91703"/>
    <w:rsid w:val="00F953EC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4</cp:revision>
  <cp:lastPrinted>2022-10-15T11:03:00Z</cp:lastPrinted>
  <dcterms:created xsi:type="dcterms:W3CDTF">2023-12-08T10:56:00Z</dcterms:created>
  <dcterms:modified xsi:type="dcterms:W3CDTF">2023-12-08T11:06:00Z</dcterms:modified>
</cp:coreProperties>
</file>