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DF7710" w:rsidRDefault="00DF5C42" w:rsidP="008F4294">
      <w:pPr>
        <w:pStyle w:val="HTMLPreformatted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During </w:t>
      </w:r>
      <w:r w:rsidR="00316FD5" w:rsidRPr="00DF7710">
        <w:rPr>
          <w:rFonts w:ascii="Times New Roman" w:hAnsi="Times New Roman" w:cs="Times New Roman"/>
          <w:b/>
          <w:bCs/>
          <w:sz w:val="36"/>
          <w:szCs w:val="40"/>
        </w:rPr>
        <w:t>Rabi Season</w:t>
      </w:r>
      <w:r w:rsidR="00316FD5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202</w:t>
      </w:r>
      <w:r w:rsidR="008F4294">
        <w:rPr>
          <w:rFonts w:ascii="Times New Roman" w:hAnsi="Times New Roman" w:cs="Times New Roman"/>
          <w:b/>
          <w:bCs/>
          <w:sz w:val="36"/>
          <w:szCs w:val="40"/>
        </w:rPr>
        <w:t>3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-2</w:t>
      </w:r>
      <w:r w:rsidR="008F4294">
        <w:rPr>
          <w:rFonts w:ascii="Times New Roman" w:hAnsi="Times New Roman" w:cs="Times New Roman"/>
          <w:b/>
          <w:bCs/>
          <w:sz w:val="36"/>
          <w:szCs w:val="40"/>
        </w:rPr>
        <w:t>4</w:t>
      </w:r>
    </w:p>
    <w:p w:rsidR="00DF5C42" w:rsidRPr="00DF7710" w:rsidRDefault="00485A4F" w:rsidP="008F4294">
      <w:pPr>
        <w:pStyle w:val="HTMLPreformatted"/>
        <w:jc w:val="center"/>
        <w:rPr>
          <w:rFonts w:ascii="Times New Roman" w:hAnsi="Times New Roman" w:cs="Times New Roman"/>
          <w:b/>
          <w:color w:val="202124"/>
          <w:sz w:val="36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(</w:t>
      </w:r>
      <w:r w:rsidR="003C78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0</w:t>
      </w:r>
      <w:r w:rsidR="0075593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.1</w:t>
      </w:r>
      <w:r w:rsidR="003C78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.202</w:t>
      </w:r>
      <w:r w:rsidR="008F4294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3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)</w:t>
      </w:r>
    </w:p>
    <w:p w:rsidR="00DF5C42" w:rsidRPr="00DF7710" w:rsidRDefault="00DF5C42" w:rsidP="00DF77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7710">
        <w:rPr>
          <w:rFonts w:ascii="Times New Roman" w:hAnsi="Times New Roman" w:cs="Times New Roman"/>
          <w:b/>
          <w:sz w:val="32"/>
          <w:szCs w:val="28"/>
        </w:rPr>
        <w:t>202</w:t>
      </w:r>
      <w:r w:rsidR="008F4294">
        <w:rPr>
          <w:rFonts w:ascii="Times New Roman" w:hAnsi="Times New Roman" w:cs="Times New Roman"/>
          <w:b/>
          <w:sz w:val="32"/>
          <w:szCs w:val="28"/>
        </w:rPr>
        <w:t>3</w:t>
      </w:r>
      <w:r w:rsidRPr="00DF7710">
        <w:rPr>
          <w:rFonts w:ascii="Times New Roman" w:hAnsi="Times New Roman" w:cs="Times New Roman"/>
          <w:b/>
          <w:sz w:val="32"/>
          <w:szCs w:val="28"/>
        </w:rPr>
        <w:t>-2</w:t>
      </w:r>
      <w:r w:rsidR="008F4294">
        <w:rPr>
          <w:rFonts w:ascii="Times New Roman" w:hAnsi="Times New Roman" w:cs="Times New Roman"/>
          <w:b/>
          <w:sz w:val="32"/>
          <w:szCs w:val="28"/>
        </w:rPr>
        <w:t>4</w:t>
      </w:r>
      <w:r w:rsidRPr="00DF7710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DF5C42" w:rsidRPr="008F4294" w:rsidRDefault="00DF5C42" w:rsidP="00DF5C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8F4294" w:rsidRPr="00501C72" w:rsidRDefault="00DF5C42" w:rsidP="008F4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="008F4294" w:rsidRPr="00501C72">
        <w:rPr>
          <w:rFonts w:ascii="Times New Roman" w:hAnsi="Times New Roman" w:cs="Times New Roman"/>
          <w:sz w:val="28"/>
          <w:szCs w:val="28"/>
        </w:rPr>
        <w:t>Anticipating timely and well distributed rainfall during pre-monsoon, southwest &amp; northeast monsoon period in 202</w:t>
      </w:r>
      <w:r w:rsidR="008F4294">
        <w:rPr>
          <w:rFonts w:ascii="Times New Roman" w:hAnsi="Times New Roman" w:cs="Times New Roman"/>
          <w:sz w:val="28"/>
          <w:szCs w:val="28"/>
        </w:rPr>
        <w:t>3</w:t>
      </w:r>
      <w:r w:rsidR="008F4294" w:rsidRPr="00501C72">
        <w:rPr>
          <w:rFonts w:ascii="Times New Roman" w:hAnsi="Times New Roman" w:cs="Times New Roman"/>
          <w:sz w:val="28"/>
          <w:szCs w:val="28"/>
        </w:rPr>
        <w:t>-2</w:t>
      </w:r>
      <w:r w:rsidR="008F4294">
        <w:rPr>
          <w:rFonts w:ascii="Times New Roman" w:hAnsi="Times New Roman" w:cs="Times New Roman"/>
          <w:sz w:val="28"/>
          <w:szCs w:val="28"/>
        </w:rPr>
        <w:t>4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it was programmed to cover </w:t>
      </w:r>
      <w:r w:rsidR="008F4294">
        <w:rPr>
          <w:rFonts w:ascii="Times New Roman" w:hAnsi="Times New Roman" w:cs="Times New Roman"/>
          <w:sz w:val="28"/>
          <w:szCs w:val="28"/>
        </w:rPr>
        <w:t>82.35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hectares, </w:t>
      </w:r>
      <w:r w:rsidR="008F4294">
        <w:rPr>
          <w:rFonts w:ascii="Times New Roman" w:hAnsi="Times New Roman" w:cs="Times New Roman"/>
          <w:sz w:val="28"/>
          <w:szCs w:val="28"/>
        </w:rPr>
        <w:t>25.38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hectares and </w:t>
      </w:r>
      <w:r w:rsidR="008F4294">
        <w:rPr>
          <w:rFonts w:ascii="Times New Roman" w:hAnsi="Times New Roman" w:cs="Times New Roman"/>
          <w:sz w:val="28"/>
          <w:szCs w:val="28"/>
        </w:rPr>
        <w:t xml:space="preserve">6.54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8F4294">
        <w:rPr>
          <w:rFonts w:ascii="Times New Roman" w:hAnsi="Times New Roman" w:cs="Times New Roman"/>
          <w:sz w:val="28"/>
          <w:szCs w:val="28"/>
        </w:rPr>
        <w:t xml:space="preserve"> 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>, Rabi and Summer seasons respectively</w:t>
      </w:r>
      <w:r w:rsidR="008F4294">
        <w:rPr>
          <w:rFonts w:ascii="Times New Roman" w:hAnsi="Times New Roman" w:cs="Times New Roman"/>
          <w:sz w:val="28"/>
          <w:szCs w:val="28"/>
        </w:rPr>
        <w:t>, t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otally </w:t>
      </w:r>
      <w:r w:rsidR="008F4294">
        <w:rPr>
          <w:rFonts w:ascii="Times New Roman" w:hAnsi="Times New Roman" w:cs="Times New Roman"/>
          <w:sz w:val="28"/>
          <w:szCs w:val="28"/>
        </w:rPr>
        <w:t>114.27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hectares under agricultural crop</w:t>
      </w:r>
      <w:r w:rsidR="008F4294">
        <w:rPr>
          <w:rFonts w:ascii="Times New Roman" w:hAnsi="Times New Roman" w:cs="Times New Roman"/>
          <w:sz w:val="28"/>
          <w:szCs w:val="28"/>
        </w:rPr>
        <w:t xml:space="preserve">s.  Proposed production target </w:t>
      </w:r>
      <w:r w:rsidR="008F4294" w:rsidRPr="00501C72">
        <w:rPr>
          <w:rFonts w:ascii="Times New Roman" w:hAnsi="Times New Roman" w:cs="Times New Roman"/>
          <w:sz w:val="28"/>
          <w:szCs w:val="28"/>
        </w:rPr>
        <w:t>f</w:t>
      </w:r>
      <w:r w:rsidR="008F4294">
        <w:rPr>
          <w:rFonts w:ascii="Times New Roman" w:hAnsi="Times New Roman" w:cs="Times New Roman"/>
          <w:sz w:val="28"/>
          <w:szCs w:val="28"/>
        </w:rPr>
        <w:t xml:space="preserve">or 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Food grains and Oilseeds </w:t>
      </w:r>
      <w:r w:rsidR="008F4294">
        <w:rPr>
          <w:rFonts w:ascii="Times New Roman" w:hAnsi="Times New Roman" w:cs="Times New Roman"/>
          <w:sz w:val="28"/>
          <w:szCs w:val="28"/>
        </w:rPr>
        <w:t xml:space="preserve">were 148.16 </w:t>
      </w:r>
      <w:proofErr w:type="spellStart"/>
      <w:r w:rsidR="008F4294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>
        <w:rPr>
          <w:rFonts w:ascii="Times New Roman" w:hAnsi="Times New Roman" w:cs="Times New Roman"/>
          <w:sz w:val="28"/>
          <w:szCs w:val="28"/>
        </w:rPr>
        <w:t xml:space="preserve"> tonnes </w:t>
      </w:r>
      <w:proofErr w:type="gramStart"/>
      <w:r w:rsidR="008F4294">
        <w:rPr>
          <w:rFonts w:ascii="Times New Roman" w:hAnsi="Times New Roman" w:cs="Times New Roman"/>
          <w:sz w:val="28"/>
          <w:szCs w:val="28"/>
        </w:rPr>
        <w:t xml:space="preserve">and 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8F4294">
        <w:rPr>
          <w:rFonts w:ascii="Times New Roman" w:hAnsi="Times New Roman" w:cs="Times New Roman"/>
          <w:sz w:val="28"/>
          <w:szCs w:val="28"/>
        </w:rPr>
        <w:t>13.84</w:t>
      </w:r>
      <w:proofErr w:type="gramEnd"/>
      <w:r w:rsidR="008F4294">
        <w:rPr>
          <w:rFonts w:ascii="Times New Roman" w:hAnsi="Times New Roman" w:cs="Times New Roman"/>
          <w:sz w:val="28"/>
          <w:szCs w:val="28"/>
        </w:rPr>
        <w:t xml:space="preserve"> 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ton</w:t>
      </w:r>
      <w:r w:rsidR="008F4294">
        <w:rPr>
          <w:rFonts w:ascii="Times New Roman" w:hAnsi="Times New Roman" w:cs="Times New Roman"/>
          <w:sz w:val="28"/>
          <w:szCs w:val="28"/>
        </w:rPr>
        <w:t>n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es respectively.  </w:t>
      </w:r>
    </w:p>
    <w:p w:rsidR="008F4294" w:rsidRPr="008F4294" w:rsidRDefault="008F4294" w:rsidP="008F42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50.39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125.15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33.84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23.01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84.22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148.16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13.70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13.84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8.16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24.47</w:t>
            </w: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7.38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702.64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0.81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0.67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114.27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8F4294" w:rsidRDefault="00DF5C42" w:rsidP="008F4294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8F4294" w:rsidRPr="00A22A3C" w:rsidRDefault="008F4294" w:rsidP="008F429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>
        <w:rPr>
          <w:rFonts w:ascii="Times New Roman" w:hAnsi="Times New Roman" w:cs="Times New Roman"/>
          <w:b/>
          <w:sz w:val="32"/>
          <w:szCs w:val="28"/>
        </w:rPr>
        <w:t>4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A22A3C">
        <w:rPr>
          <w:rFonts w:ascii="Times New Roman" w:hAnsi="Times New Roman" w:cs="Times New Roman"/>
          <w:b/>
          <w:sz w:val="32"/>
          <w:szCs w:val="28"/>
        </w:rPr>
        <w:t>Kharif</w:t>
      </w:r>
      <w:proofErr w:type="spellEnd"/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8F4294" w:rsidRPr="00570A09" w:rsidRDefault="008F4294" w:rsidP="008F429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8F4294" w:rsidRDefault="008F4294" w:rsidP="008F4294">
      <w:pPr>
        <w:pStyle w:val="HTMLPreformatte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proofErr w:type="gramStart"/>
      <w:r w:rsidRPr="00501C72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total of  82.35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>
        <w:rPr>
          <w:rFonts w:ascii="Times New Roman" w:hAnsi="Times New Roman" w:cs="Times New Roman"/>
          <w:sz w:val="28"/>
          <w:szCs w:val="28"/>
        </w:rPr>
        <w:t xml:space="preserve"> area has been set as target for sowing under different crops.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294" w:rsidRPr="008F4294" w:rsidRDefault="008F4294" w:rsidP="008F4294">
      <w:pPr>
        <w:pStyle w:val="HTMLPreformatted"/>
        <w:rPr>
          <w:rFonts w:ascii="Times New Roman" w:hAnsi="Times New Roman" w:cs="Times New Roman"/>
          <w:color w:val="202124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744"/>
        <w:gridCol w:w="2520"/>
        <w:gridCol w:w="1440"/>
        <w:gridCol w:w="1980"/>
        <w:gridCol w:w="2601"/>
      </w:tblGrid>
      <w:tr w:rsidR="008F4294" w:rsidRPr="00501C72" w:rsidTr="008C7609">
        <w:trPr>
          <w:jc w:val="center"/>
        </w:trPr>
        <w:tc>
          <w:tcPr>
            <w:tcW w:w="744" w:type="dxa"/>
            <w:vMerge w:val="restart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2520" w:type="dxa"/>
            <w:vMerge w:val="restart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3420" w:type="dxa"/>
            <w:gridSpan w:val="2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601" w:type="dxa"/>
            <w:vMerge w:val="restart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  <w:vMerge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</w:t>
            </w:r>
          </w:p>
        </w:tc>
        <w:tc>
          <w:tcPr>
            <w:tcW w:w="1980" w:type="dxa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Acht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(30.09.2023)</w:t>
            </w:r>
          </w:p>
        </w:tc>
        <w:tc>
          <w:tcPr>
            <w:tcW w:w="2601" w:type="dxa"/>
            <w:vMerge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35.36</w:t>
            </w:r>
          </w:p>
        </w:tc>
        <w:tc>
          <w:tcPr>
            <w:tcW w:w="1980" w:type="dxa"/>
          </w:tcPr>
          <w:p w:rsidR="008F4294" w:rsidRPr="00430EFA" w:rsidRDefault="008F4294" w:rsidP="006C2B78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Cs/>
                <w:color w:val="000000" w:themeColor="text1"/>
              </w:rPr>
              <w:t>33.</w:t>
            </w:r>
            <w:r w:rsidR="00E912CC">
              <w:rPr>
                <w:rFonts w:ascii="Nirmala UI" w:hAnsi="Nirmala UI" w:cs="Nirmala UI"/>
                <w:bCs/>
                <w:color w:val="000000" w:themeColor="text1"/>
              </w:rPr>
              <w:t>7</w:t>
            </w:r>
            <w:r w:rsidR="006C2B78">
              <w:rPr>
                <w:rFonts w:ascii="Nirmala UI" w:hAnsi="Nirmala UI" w:cs="Nirmala UI"/>
                <w:bCs/>
                <w:color w:val="000000" w:themeColor="text1"/>
              </w:rPr>
              <w:t>3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96.56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22.13</w:t>
            </w: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Cs/>
                <w:color w:val="000000" w:themeColor="text1"/>
              </w:rPr>
              <w:t>17.3</w:t>
            </w:r>
            <w:r w:rsidR="00E912CC">
              <w:rPr>
                <w:rFonts w:ascii="Nirmala UI" w:hAnsi="Nirmala UI" w:cs="Nirmala UI"/>
                <w:bCs/>
                <w:color w:val="000000" w:themeColor="text1"/>
              </w:rPr>
              <w:t>7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15.36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57.50</w:t>
            </w:r>
          </w:p>
        </w:tc>
        <w:tc>
          <w:tcPr>
            <w:tcW w:w="1980" w:type="dxa"/>
          </w:tcPr>
          <w:p w:rsidR="008F4294" w:rsidRPr="00430EFA" w:rsidRDefault="008F4294" w:rsidP="006C2B78">
            <w:pPr>
              <w:jc w:val="right"/>
              <w:rPr>
                <w:rFonts w:ascii="Nirmala UI" w:hAnsi="Nirmala UI" w:cs="Nirmala UI"/>
                <w:b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/>
                <w:bCs/>
                <w:color w:val="000000" w:themeColor="text1"/>
              </w:rPr>
              <w:t>5</w:t>
            </w:r>
            <w:r w:rsidR="00E912CC">
              <w:rPr>
                <w:rFonts w:ascii="Nirmala UI" w:hAnsi="Nirmala UI" w:cs="Nirmala UI"/>
                <w:b/>
                <w:bCs/>
                <w:color w:val="000000" w:themeColor="text1"/>
              </w:rPr>
              <w:t>1</w:t>
            </w:r>
            <w:r w:rsidRPr="00430EFA">
              <w:rPr>
                <w:rFonts w:ascii="Nirmala UI" w:hAnsi="Nirmala UI" w:cs="Nirmala UI"/>
                <w:b/>
                <w:bCs/>
                <w:color w:val="000000" w:themeColor="text1"/>
              </w:rPr>
              <w:t>.</w:t>
            </w:r>
            <w:r w:rsidR="006C2B78">
              <w:rPr>
                <w:rFonts w:ascii="Nirmala UI" w:hAnsi="Nirmala UI" w:cs="Nirmala UI"/>
                <w:b/>
                <w:bCs/>
                <w:color w:val="000000" w:themeColor="text1"/>
              </w:rPr>
              <w:t>1</w:t>
            </w:r>
            <w:r w:rsidR="00E912CC">
              <w:rPr>
                <w:rFonts w:ascii="Nirmala UI" w:hAnsi="Nirmala UI" w:cs="Nirmala UI"/>
                <w:b/>
                <w:bCs/>
                <w:color w:val="000000" w:themeColor="text1"/>
              </w:rPr>
              <w:t>0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111.93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9.84</w:t>
            </w:r>
          </w:p>
        </w:tc>
        <w:tc>
          <w:tcPr>
            <w:tcW w:w="1980" w:type="dxa"/>
          </w:tcPr>
          <w:p w:rsidR="008F4294" w:rsidRPr="00430EFA" w:rsidRDefault="008F4294" w:rsidP="006C2B78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Cs/>
                <w:color w:val="000000" w:themeColor="text1"/>
              </w:rPr>
              <w:t>7.9</w:t>
            </w:r>
            <w:r w:rsidR="006C2B78">
              <w:rPr>
                <w:rFonts w:ascii="Nirmala UI" w:hAnsi="Nirmala UI" w:cs="Nirmala UI"/>
                <w:bCs/>
                <w:color w:val="000000" w:themeColor="text1"/>
              </w:rPr>
              <w:t>7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9.89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980" w:type="dxa"/>
          </w:tcPr>
          <w:p w:rsidR="008F4294" w:rsidRPr="00430EFA" w:rsidRDefault="008050AD" w:rsidP="008C7609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>
              <w:rPr>
                <w:rFonts w:ascii="Nirmala UI" w:hAnsi="Nirmala UI" w:cs="Nirmala UI"/>
                <w:color w:val="000000" w:themeColor="text1"/>
              </w:rPr>
              <w:t>7.06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 xml:space="preserve">24.33 </w:t>
            </w:r>
            <w:proofErr w:type="spellStart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 w:rsidRPr="00430EFA">
              <w:rPr>
                <w:rFonts w:ascii="Nirmala UI" w:hAnsi="Nirmala UI" w:cs="Nirmala UI"/>
                <w:color w:val="000000" w:themeColor="text1"/>
              </w:rPr>
              <w:t>7.</w:t>
            </w:r>
            <w:r>
              <w:rPr>
                <w:rFonts w:ascii="Nirmala UI" w:hAnsi="Nirmala UI" w:cs="Nirmala UI"/>
                <w:color w:val="000000" w:themeColor="text1"/>
              </w:rPr>
              <w:t>3</w:t>
            </w:r>
            <w:r w:rsidR="00E912CC">
              <w:rPr>
                <w:rFonts w:ascii="Nirmala UI" w:hAnsi="Nirmala UI" w:cs="Nirmala UI"/>
                <w:color w:val="000000" w:themeColor="text1"/>
              </w:rPr>
              <w:t>5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607.30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0.81</w:t>
            </w: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 w:rsidRPr="00430EFA">
              <w:rPr>
                <w:rFonts w:ascii="Nirmala UI" w:hAnsi="Nirmala UI" w:cs="Nirmala UI"/>
                <w:color w:val="000000" w:themeColor="text1"/>
              </w:rPr>
              <w:t>0.84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0.67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82.35</w:t>
            </w: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b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/>
                <w:bCs/>
                <w:color w:val="000000" w:themeColor="text1"/>
              </w:rPr>
              <w:t>74.</w:t>
            </w:r>
            <w:r w:rsidR="008050AD">
              <w:rPr>
                <w:rFonts w:ascii="Nirmala UI" w:hAnsi="Nirmala UI" w:cs="Nirmala UI"/>
                <w:b/>
                <w:bCs/>
                <w:color w:val="000000" w:themeColor="text1"/>
              </w:rPr>
              <w:t>32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C42" w:rsidRPr="00A22A3C" w:rsidRDefault="00DF5C42" w:rsidP="008F429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202</w:t>
      </w:r>
      <w:r w:rsidR="008F4294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8F4294">
        <w:rPr>
          <w:rFonts w:ascii="Times New Roman" w:hAnsi="Times New Roman" w:cs="Times New Roman"/>
          <w:b/>
          <w:sz w:val="32"/>
          <w:szCs w:val="28"/>
        </w:rPr>
        <w:t>4</w:t>
      </w:r>
      <w:r>
        <w:rPr>
          <w:rFonts w:ascii="Times New Roman" w:hAnsi="Times New Roman" w:cs="Times New Roman"/>
          <w:b/>
          <w:sz w:val="32"/>
          <w:szCs w:val="28"/>
        </w:rPr>
        <w:t xml:space="preserve"> Rabi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501C72" w:rsidRDefault="00DF5C42" w:rsidP="008F42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8F4294">
      <w:pPr>
        <w:pStyle w:val="HTMLPreformatte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During Rabi 202</w:t>
      </w:r>
      <w:r w:rsidR="008F4294">
        <w:rPr>
          <w:rFonts w:ascii="Times New Roman" w:hAnsi="Times New Roman" w:cs="Times New Roman"/>
          <w:sz w:val="26"/>
          <w:szCs w:val="26"/>
        </w:rPr>
        <w:t>3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8F4294">
        <w:rPr>
          <w:rFonts w:ascii="Times New Roman" w:hAnsi="Times New Roman" w:cs="Times New Roman"/>
          <w:sz w:val="26"/>
          <w:szCs w:val="26"/>
        </w:rPr>
        <w:t>25.38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B6CF1" w:rsidRPr="00501C72" w:rsidRDefault="00DB6CF1" w:rsidP="008F4294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DF5C42" w:rsidRPr="00501C72" w:rsidTr="00DD11ED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DF5C42" w:rsidRPr="00501C72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DF5C42" w:rsidRPr="00501C72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DD11ED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8F4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8F4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B46DDF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418" w:type="dxa"/>
          </w:tcPr>
          <w:p w:rsidR="00DF5C42" w:rsidRPr="007664AA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DF5C42" w:rsidRPr="007664AA" w:rsidRDefault="00DF5C42" w:rsidP="008F429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10.41</w:t>
            </w:r>
          </w:p>
        </w:tc>
        <w:tc>
          <w:tcPr>
            <w:tcW w:w="1418" w:type="dxa"/>
          </w:tcPr>
          <w:p w:rsidR="00B8765A" w:rsidRPr="00034475" w:rsidRDefault="00AE6D37" w:rsidP="00034475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034475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6.</w:t>
            </w:r>
            <w:r w:rsidR="00034475" w:rsidRPr="00034475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74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14.79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11.55</w:t>
            </w:r>
          </w:p>
        </w:tc>
        <w:tc>
          <w:tcPr>
            <w:tcW w:w="1418" w:type="dxa"/>
          </w:tcPr>
          <w:p w:rsidR="00B8765A" w:rsidRPr="00034475" w:rsidRDefault="00AE6D37" w:rsidP="00034475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034475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9.</w:t>
            </w:r>
            <w:r w:rsidR="00034475" w:rsidRPr="00034475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77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7.59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21.96</w:t>
            </w:r>
          </w:p>
        </w:tc>
        <w:tc>
          <w:tcPr>
            <w:tcW w:w="1418" w:type="dxa"/>
          </w:tcPr>
          <w:p w:rsidR="00B8765A" w:rsidRPr="00034475" w:rsidRDefault="00AE6D37" w:rsidP="00034475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034475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1</w:t>
            </w:r>
            <w:r w:rsidR="00034475" w:rsidRPr="00034475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6</w:t>
            </w:r>
            <w:r w:rsidRPr="00034475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  <w:r w:rsidR="00034475" w:rsidRPr="00034475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52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22.38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2.53</w:t>
            </w:r>
          </w:p>
        </w:tc>
        <w:tc>
          <w:tcPr>
            <w:tcW w:w="1418" w:type="dxa"/>
          </w:tcPr>
          <w:p w:rsidR="00B8765A" w:rsidRPr="00034475" w:rsidRDefault="00AE6D37" w:rsidP="00034475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034475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1.2</w:t>
            </w:r>
            <w:r w:rsidR="00034475" w:rsidRPr="00034475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9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2.62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B8765A" w:rsidRPr="00C05D0B" w:rsidRDefault="00B8765A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B8765A" w:rsidRPr="00034475" w:rsidRDefault="00B8765A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126" w:type="dxa"/>
          </w:tcPr>
          <w:p w:rsidR="00B8765A" w:rsidRPr="00C05D0B" w:rsidRDefault="00B8765A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</w:t>
            </w:r>
            <w:proofErr w:type="spellEnd"/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0.15</w:t>
            </w:r>
          </w:p>
        </w:tc>
        <w:tc>
          <w:tcPr>
            <w:tcW w:w="1418" w:type="dxa"/>
          </w:tcPr>
          <w:p w:rsidR="00B8765A" w:rsidRPr="00034475" w:rsidRDefault="00AE6D37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034475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0.03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0.11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0.74</w:t>
            </w:r>
          </w:p>
        </w:tc>
        <w:tc>
          <w:tcPr>
            <w:tcW w:w="1418" w:type="dxa"/>
          </w:tcPr>
          <w:p w:rsidR="00B8765A" w:rsidRPr="00034475" w:rsidRDefault="00AE6D37" w:rsidP="00034475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034475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0.5</w:t>
            </w:r>
            <w:r w:rsidR="00034475" w:rsidRPr="00034475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8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57.49 </w:t>
            </w:r>
            <w:proofErr w:type="spellStart"/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Lakh</w:t>
            </w:r>
            <w:proofErr w:type="spellEnd"/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Bales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1418" w:type="dxa"/>
          </w:tcPr>
          <w:p w:rsidR="00B8765A" w:rsidRPr="00034475" w:rsidRDefault="00AE6D37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034475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2126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</w:tr>
      <w:tr w:rsidR="00B8765A" w:rsidRPr="00C05D0B" w:rsidTr="00DD11ED">
        <w:trPr>
          <w:jc w:val="center"/>
        </w:trPr>
        <w:tc>
          <w:tcPr>
            <w:tcW w:w="708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C05D0B" w:rsidRDefault="00B8765A" w:rsidP="008F429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05D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B8765A" w:rsidRPr="00C05D0B" w:rsidRDefault="008F4294" w:rsidP="008F4294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C05D0B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25.38</w:t>
            </w:r>
          </w:p>
        </w:tc>
        <w:tc>
          <w:tcPr>
            <w:tcW w:w="1418" w:type="dxa"/>
          </w:tcPr>
          <w:p w:rsidR="00B8765A" w:rsidRPr="00034475" w:rsidRDefault="00AE6D37" w:rsidP="00034475">
            <w:pP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034475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        1</w:t>
            </w:r>
            <w:r w:rsidR="00034475" w:rsidRPr="00034475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8</w:t>
            </w:r>
            <w:r w:rsidRPr="00034475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.4</w:t>
            </w:r>
            <w:r w:rsidR="00034475" w:rsidRPr="00034475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3</w:t>
            </w:r>
          </w:p>
        </w:tc>
        <w:tc>
          <w:tcPr>
            <w:tcW w:w="2126" w:type="dxa"/>
          </w:tcPr>
          <w:p w:rsidR="00B8765A" w:rsidRPr="00C05D0B" w:rsidRDefault="00B8765A" w:rsidP="008F4294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DF5C42" w:rsidRPr="00C05D0B" w:rsidRDefault="00DF5C42" w:rsidP="008F4294">
      <w:pPr>
        <w:pStyle w:val="HTMLPreformatted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444B65" w:rsidRPr="00C05D0B" w:rsidRDefault="0048348A" w:rsidP="008F4294">
      <w:pPr>
        <w:pStyle w:val="HTMLPreformatted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000000" w:themeColor="text1"/>
          <w:sz w:val="32"/>
          <w:szCs w:val="28"/>
        </w:rPr>
      </w:pPr>
      <w:r>
        <w:rPr>
          <w:rStyle w:val="y2iqfc"/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North East Monsoon </w:t>
      </w:r>
      <w:r w:rsidR="00444B65" w:rsidRPr="00C05D0B">
        <w:rPr>
          <w:rStyle w:val="y2iqfc"/>
          <w:rFonts w:ascii="Times New Roman" w:hAnsi="Times New Roman" w:cs="Times New Roman"/>
          <w:b/>
          <w:color w:val="000000" w:themeColor="text1"/>
          <w:sz w:val="32"/>
          <w:szCs w:val="28"/>
        </w:rPr>
        <w:t>Rainfall:</w:t>
      </w:r>
    </w:p>
    <w:p w:rsidR="00444B65" w:rsidRPr="00C05D0B" w:rsidRDefault="00444B65" w:rsidP="008F42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205" w:rsidRPr="00971B5A" w:rsidRDefault="00860A1F" w:rsidP="00DD11E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18"/>
          <w:szCs w:val="26"/>
        </w:rPr>
      </w:pPr>
      <w:r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</w:t>
      </w:r>
      <w:r w:rsidR="0048348A"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>north east monsoon (</w:t>
      </w:r>
      <w:r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>October-1</w:t>
      </w:r>
      <w:r w:rsidRPr="00971B5A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st</w:t>
      </w:r>
      <w:r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 </w:t>
      </w:r>
      <w:r w:rsidR="003C78FD">
        <w:rPr>
          <w:rFonts w:ascii="Times New Roman" w:hAnsi="Times New Roman" w:cs="Times New Roman"/>
          <w:color w:val="000000" w:themeColor="text1"/>
          <w:sz w:val="26"/>
          <w:szCs w:val="26"/>
        </w:rPr>
        <w:t>Dec</w:t>
      </w:r>
      <w:r w:rsidR="0048348A"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>ember</w:t>
      </w:r>
      <w:r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755930"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3C78FD" w:rsidRPr="003C78FD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nd</w:t>
      </w:r>
      <w:r w:rsidR="003C78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normal average rainfall was </w:t>
      </w:r>
      <w:r w:rsidR="0048348A"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3C78FD">
        <w:rPr>
          <w:rFonts w:ascii="Times New Roman" w:hAnsi="Times New Roman" w:cs="Times New Roman"/>
          <w:color w:val="000000" w:themeColor="text1"/>
          <w:sz w:val="26"/>
          <w:szCs w:val="26"/>
        </w:rPr>
        <w:t>73</w:t>
      </w:r>
      <w:r w:rsidR="00444B65"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against actual </w:t>
      </w:r>
      <w:r w:rsidR="00444B65" w:rsidRPr="00971B5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444B65"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71B5A"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3C78FD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5B2F2B"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</w:t>
      </w:r>
      <w:r w:rsidR="00815163"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3C78FD">
        <w:rPr>
          <w:rFonts w:ascii="Times New Roman" w:hAnsi="Times New Roman" w:cs="Times New Roman"/>
          <w:color w:val="000000" w:themeColor="text1"/>
          <w:sz w:val="26"/>
          <w:szCs w:val="26"/>
        </w:rPr>
        <w:t>37</w:t>
      </w:r>
      <w:r w:rsidR="00444B65"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%). </w:t>
      </w:r>
    </w:p>
    <w:p w:rsidR="004E34AA" w:rsidRPr="00C05D0B" w:rsidRDefault="004E34AA" w:rsidP="004E34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444B65" w:rsidRPr="00B3127D" w:rsidRDefault="00444B65" w:rsidP="00444B65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 w:rsidRPr="00B3127D">
        <w:rPr>
          <w:rFonts w:ascii="Times New Roman" w:hAnsi="Times New Roman" w:cs="Times New Roman"/>
          <w:b/>
          <w:bCs/>
          <w:sz w:val="32"/>
          <w:szCs w:val="28"/>
          <w:lang w:bidi="hi-IN"/>
        </w:rPr>
        <w:t>Rabi 202</w:t>
      </w:r>
      <w:r w:rsidR="008F4294">
        <w:rPr>
          <w:rFonts w:ascii="Times New Roman" w:hAnsi="Times New Roman" w:cs="Times New Roman"/>
          <w:b/>
          <w:bCs/>
          <w:sz w:val="32"/>
          <w:szCs w:val="28"/>
          <w:lang w:bidi="hi-IN"/>
        </w:rPr>
        <w:t>3</w:t>
      </w:r>
      <w:r w:rsidRPr="00B3127D"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 Area coverage:</w:t>
      </w:r>
    </w:p>
    <w:p w:rsidR="00444B65" w:rsidRPr="00843967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10495C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>During Rabi 202</w:t>
      </w:r>
      <w:r w:rsidR="008F429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860A1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0495C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495C" w:rsidRPr="00AE6D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total </w:t>
      </w:r>
      <w:r w:rsidR="0010495C" w:rsidRPr="000344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of </w:t>
      </w:r>
      <w:r w:rsidR="00034475" w:rsidRPr="00034475">
        <w:rPr>
          <w:rFonts w:ascii="Times New Roman" w:hAnsi="Times New Roman" w:cs="Times New Roman"/>
          <w:color w:val="000000" w:themeColor="text1"/>
          <w:sz w:val="26"/>
          <w:szCs w:val="26"/>
        </w:rPr>
        <w:t>18.43</w:t>
      </w:r>
      <w:r w:rsidR="00E17CED" w:rsidRPr="000344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75F26" w:rsidRPr="00034475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0344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034475" w:rsidRPr="00034475">
        <w:rPr>
          <w:rFonts w:ascii="Times New Roman" w:hAnsi="Times New Roman" w:cs="Times New Roman"/>
          <w:color w:val="000000" w:themeColor="text1"/>
          <w:sz w:val="26"/>
          <w:szCs w:val="26"/>
        </w:rPr>
        <w:t>73</w:t>
      </w:r>
      <w:r w:rsidR="00444B65" w:rsidRPr="00034475">
        <w:rPr>
          <w:rFonts w:ascii="Times New Roman" w:hAnsi="Times New Roman" w:cs="Times New Roman"/>
          <w:color w:val="000000" w:themeColor="text1"/>
          <w:sz w:val="26"/>
          <w:szCs w:val="26"/>
        </w:rPr>
        <w:t>%)</w:t>
      </w:r>
      <w:r w:rsidR="00444B65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has been sown against a set t</w:t>
      </w:r>
      <w:r w:rsidR="0010495C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ar</w:t>
      </w:r>
      <w:r w:rsidR="00675F26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get of </w:t>
      </w:r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25.38</w:t>
      </w:r>
      <w:r w:rsidR="00675F26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75F26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by </w:t>
      </w:r>
      <w:r w:rsidR="003C78FD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75593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44B65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3C78F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44B65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3,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Cropwise</w:t>
      </w:r>
      <w:proofErr w:type="spellEnd"/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and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D</w:t>
      </w:r>
      <w:r w:rsidR="00444B65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istrictwise</w:t>
      </w:r>
      <w:proofErr w:type="spellEnd"/>
      <w:r w:rsidR="00444B65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area sown details was provided in annexure 2 and 3.</w:t>
      </w:r>
    </w:p>
    <w:p w:rsidR="00444B65" w:rsidRPr="00B3127D" w:rsidRDefault="00444B65" w:rsidP="00444B6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4B65" w:rsidRPr="004E34AA" w:rsidRDefault="00444B65" w:rsidP="00860A1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4E34AA" w:rsidRDefault="00DB6CF1" w:rsidP="00860A1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Pr="004E34AA" w:rsidRDefault="00BE3537" w:rsidP="00860A1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 w:rsidRPr="004E34AA"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1E347B" w:rsidRPr="004E34AA" w:rsidRDefault="001E347B" w:rsidP="00860A1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</w:p>
    <w:p w:rsidR="00444B65" w:rsidRPr="004E34AA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BE3537" w:rsidRPr="004E34AA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0"/>
          <w:szCs w:val="28"/>
        </w:rPr>
      </w:pPr>
    </w:p>
    <w:p w:rsidR="008F4294" w:rsidRPr="00755930" w:rsidRDefault="00444B65" w:rsidP="008F4294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34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Rabi</w:t>
      </w:r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/Summer</w:t>
      </w:r>
      <w:r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8F4294"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B92F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43967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3.75</w:t>
      </w:r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8F4294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seeds were estimated as de</w:t>
      </w:r>
      <w:r w:rsidR="00C05D0B" w:rsidRPr="00B9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mand for </w:t>
      </w:r>
      <w:r w:rsidR="00C05D0B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>sowing and till dated</w:t>
      </w:r>
      <w:proofErr w:type="gramStart"/>
      <w:r w:rsidR="00C05D0B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C78FD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8F42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3967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C78F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F42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>.2023</w:t>
      </w:r>
      <w:proofErr w:type="gramEnd"/>
      <w:r w:rsidR="008F42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3C78FD">
        <w:rPr>
          <w:rFonts w:ascii="Times New Roman" w:hAnsi="Times New Roman" w:cs="Times New Roman"/>
          <w:color w:val="000000" w:themeColor="text1"/>
          <w:sz w:val="28"/>
          <w:szCs w:val="28"/>
        </w:rPr>
        <w:t>2.05</w:t>
      </w:r>
      <w:r w:rsidR="00C05D0B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5D0B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8F42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seeds have been  distributed at  </w:t>
      </w:r>
      <w:proofErr w:type="spellStart"/>
      <w:r w:rsidR="008F42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>Raitha</w:t>
      </w:r>
      <w:proofErr w:type="spellEnd"/>
      <w:r w:rsidR="008F42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8F42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>Samparka</w:t>
      </w:r>
      <w:proofErr w:type="spellEnd"/>
      <w:r w:rsidR="008F42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Kendra (RSK). Remaining balance in RSK’s of </w:t>
      </w:r>
      <w:r w:rsidR="003C78FD">
        <w:rPr>
          <w:rFonts w:ascii="Times New Roman" w:hAnsi="Times New Roman" w:cs="Times New Roman"/>
          <w:color w:val="000000" w:themeColor="text1"/>
          <w:sz w:val="28"/>
          <w:szCs w:val="28"/>
        </w:rPr>
        <w:t>0.63</w:t>
      </w:r>
      <w:r w:rsidR="00C05D0B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5D0B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8F42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stock is available at RSK.</w:t>
      </w:r>
      <w:r w:rsidR="008F4294" w:rsidRPr="00971B5A">
        <w:rPr>
          <w:rStyle w:val="ListParagraphChar"/>
          <w:rFonts w:ascii="inherit" w:eastAsiaTheme="minorEastAsia" w:hAnsi="inherit"/>
          <w:color w:val="000000" w:themeColor="text1"/>
          <w:sz w:val="35"/>
          <w:szCs w:val="35"/>
        </w:rPr>
        <w:t xml:space="preserve"> </w:t>
      </w:r>
      <w:r w:rsidR="008F42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>Residual inventory is available at the concerned institutions.</w:t>
      </w:r>
    </w:p>
    <w:p w:rsidR="008F4294" w:rsidRPr="00B92F1D" w:rsidRDefault="008F4294" w:rsidP="008F4294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B65" w:rsidRPr="00B92F1D" w:rsidRDefault="00444B65" w:rsidP="00DD11E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B92F1D">
        <w:rPr>
          <w:rFonts w:ascii="Times New Roman" w:hAnsi="Times New Roman" w:cs="Times New Roman"/>
          <w:b/>
          <w:color w:val="000000" w:themeColor="text1"/>
          <w:sz w:val="32"/>
          <w:szCs w:val="28"/>
        </w:rPr>
        <w:lastRenderedPageBreak/>
        <w:t xml:space="preserve">Fertilizer: </w:t>
      </w:r>
    </w:p>
    <w:p w:rsidR="00444B65" w:rsidRPr="00B92F1D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8F4294" w:rsidRPr="00971B5A" w:rsidRDefault="00444B65" w:rsidP="008F4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B5A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8F4294"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8F4294"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971B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F42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total fertilizer demand was estimated at </w:t>
      </w:r>
      <w:r w:rsidR="00C92D9B">
        <w:rPr>
          <w:rFonts w:ascii="Times New Roman" w:hAnsi="Times New Roman" w:cs="Times New Roman"/>
          <w:color w:val="000000" w:themeColor="text1"/>
          <w:sz w:val="28"/>
          <w:szCs w:val="28"/>
        </w:rPr>
        <w:t>16.80</w:t>
      </w:r>
      <w:r w:rsidR="008F42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tonnes and available stock is </w:t>
      </w:r>
      <w:r w:rsidR="003C78FD"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="00971B5A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C78F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F42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tonnes, </w:t>
      </w:r>
      <w:r w:rsidR="003C78FD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71B5A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C78F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F42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</w:t>
      </w:r>
      <w:r w:rsidR="00843967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 tonnes have been sold (up to </w:t>
      </w:r>
      <w:r w:rsidR="003C78F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3447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F42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3967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C78F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F42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.2023) and remaining stock is </w:t>
      </w:r>
      <w:r w:rsidR="003C78FD">
        <w:rPr>
          <w:rFonts w:ascii="Times New Roman" w:hAnsi="Times New Roman" w:cs="Times New Roman"/>
          <w:color w:val="000000" w:themeColor="text1"/>
          <w:sz w:val="28"/>
          <w:szCs w:val="28"/>
        </w:rPr>
        <w:t>9.79</w:t>
      </w:r>
      <w:r w:rsidR="008F42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97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tonnes.</w:t>
      </w:r>
    </w:p>
    <w:p w:rsidR="008B49B1" w:rsidRPr="00815163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6"/>
          <w:szCs w:val="26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Default="003C78FD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3C78FD">
        <w:rPr>
          <w:noProof/>
          <w:lang w:val="en-US" w:eastAsia="en-US" w:bidi="ar-SA"/>
        </w:rPr>
        <w:drawing>
          <wp:inline distT="0" distB="0" distL="0" distR="0">
            <wp:extent cx="5939663" cy="8174736"/>
            <wp:effectExtent l="19050" t="0" r="3937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D0B" w:rsidRDefault="00C05D0B" w:rsidP="00C86A6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92F1D" w:rsidRDefault="00B92F1D" w:rsidP="00C86A6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034475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034475">
        <w:rPr>
          <w:noProof/>
          <w:szCs w:val="24"/>
          <w:lang w:val="en-US" w:eastAsia="en-US" w:bidi="ar-SA"/>
        </w:rPr>
        <w:lastRenderedPageBreak/>
        <w:drawing>
          <wp:inline distT="0" distB="0" distL="0" distR="0">
            <wp:extent cx="6332220" cy="876515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765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44753" w:rsidRDefault="00034475" w:rsidP="007B7F56">
      <w:pPr>
        <w:spacing w:after="0" w:line="240" w:lineRule="auto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034475">
        <w:rPr>
          <w:noProof/>
          <w:szCs w:val="24"/>
          <w:lang w:val="en-US" w:eastAsia="en-US" w:bidi="ar-SA"/>
        </w:rPr>
        <w:drawing>
          <wp:inline distT="0" distB="0" distL="0" distR="0">
            <wp:extent cx="6331904" cy="850392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50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753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udi 01 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8B49B1"/>
    <w:rsid w:val="00000D41"/>
    <w:rsid w:val="000121AE"/>
    <w:rsid w:val="0002347F"/>
    <w:rsid w:val="00034475"/>
    <w:rsid w:val="00040EB1"/>
    <w:rsid w:val="000607D1"/>
    <w:rsid w:val="0007660D"/>
    <w:rsid w:val="00085B75"/>
    <w:rsid w:val="000967CD"/>
    <w:rsid w:val="000B2F29"/>
    <w:rsid w:val="000C61E0"/>
    <w:rsid w:val="000D615A"/>
    <w:rsid w:val="000E5C38"/>
    <w:rsid w:val="000E6E96"/>
    <w:rsid w:val="000F3373"/>
    <w:rsid w:val="001007F2"/>
    <w:rsid w:val="001044AB"/>
    <w:rsid w:val="0010495C"/>
    <w:rsid w:val="00123C71"/>
    <w:rsid w:val="001276F4"/>
    <w:rsid w:val="001277D4"/>
    <w:rsid w:val="0013312A"/>
    <w:rsid w:val="00160E1B"/>
    <w:rsid w:val="00182711"/>
    <w:rsid w:val="00193E64"/>
    <w:rsid w:val="001A3F4F"/>
    <w:rsid w:val="001A4EF9"/>
    <w:rsid w:val="001B4092"/>
    <w:rsid w:val="001B685D"/>
    <w:rsid w:val="001D2656"/>
    <w:rsid w:val="001E347B"/>
    <w:rsid w:val="001F13FA"/>
    <w:rsid w:val="001F51DB"/>
    <w:rsid w:val="001F6616"/>
    <w:rsid w:val="002222FC"/>
    <w:rsid w:val="00222C42"/>
    <w:rsid w:val="00244A83"/>
    <w:rsid w:val="00271F00"/>
    <w:rsid w:val="002A4790"/>
    <w:rsid w:val="002C225D"/>
    <w:rsid w:val="002C230E"/>
    <w:rsid w:val="002D10F1"/>
    <w:rsid w:val="002D77AA"/>
    <w:rsid w:val="002F09C1"/>
    <w:rsid w:val="002F220F"/>
    <w:rsid w:val="0030327C"/>
    <w:rsid w:val="003167AD"/>
    <w:rsid w:val="00316FD5"/>
    <w:rsid w:val="00317436"/>
    <w:rsid w:val="003312B4"/>
    <w:rsid w:val="00345783"/>
    <w:rsid w:val="00360A60"/>
    <w:rsid w:val="003818BA"/>
    <w:rsid w:val="003823E3"/>
    <w:rsid w:val="00390CA7"/>
    <w:rsid w:val="003B35D3"/>
    <w:rsid w:val="003B3EE4"/>
    <w:rsid w:val="003B6595"/>
    <w:rsid w:val="003C129E"/>
    <w:rsid w:val="003C2017"/>
    <w:rsid w:val="003C78FD"/>
    <w:rsid w:val="003D6C46"/>
    <w:rsid w:val="003E3D64"/>
    <w:rsid w:val="003F47CB"/>
    <w:rsid w:val="003F54D9"/>
    <w:rsid w:val="004064D6"/>
    <w:rsid w:val="004113E5"/>
    <w:rsid w:val="004216B7"/>
    <w:rsid w:val="00431932"/>
    <w:rsid w:val="00433C72"/>
    <w:rsid w:val="00434992"/>
    <w:rsid w:val="00440CE9"/>
    <w:rsid w:val="00444070"/>
    <w:rsid w:val="00444A38"/>
    <w:rsid w:val="00444B65"/>
    <w:rsid w:val="0044720E"/>
    <w:rsid w:val="00453A8B"/>
    <w:rsid w:val="0045783E"/>
    <w:rsid w:val="004645FA"/>
    <w:rsid w:val="00464DF3"/>
    <w:rsid w:val="00477449"/>
    <w:rsid w:val="0048348A"/>
    <w:rsid w:val="00485A4F"/>
    <w:rsid w:val="00492E05"/>
    <w:rsid w:val="004A0EE1"/>
    <w:rsid w:val="004A5E0C"/>
    <w:rsid w:val="004D7214"/>
    <w:rsid w:val="004E34AA"/>
    <w:rsid w:val="004F3A84"/>
    <w:rsid w:val="00502793"/>
    <w:rsid w:val="00516FBE"/>
    <w:rsid w:val="00521827"/>
    <w:rsid w:val="00531126"/>
    <w:rsid w:val="00531B2A"/>
    <w:rsid w:val="00542649"/>
    <w:rsid w:val="00542916"/>
    <w:rsid w:val="00550FEC"/>
    <w:rsid w:val="00553D54"/>
    <w:rsid w:val="00570B75"/>
    <w:rsid w:val="00576B9C"/>
    <w:rsid w:val="00576D14"/>
    <w:rsid w:val="0059769F"/>
    <w:rsid w:val="005B285D"/>
    <w:rsid w:val="005B2F2B"/>
    <w:rsid w:val="005C6B3A"/>
    <w:rsid w:val="005E23E8"/>
    <w:rsid w:val="005F77B0"/>
    <w:rsid w:val="00602768"/>
    <w:rsid w:val="0060398F"/>
    <w:rsid w:val="00611A48"/>
    <w:rsid w:val="00614EAA"/>
    <w:rsid w:val="00617F62"/>
    <w:rsid w:val="00623C8A"/>
    <w:rsid w:val="0062514E"/>
    <w:rsid w:val="0063321D"/>
    <w:rsid w:val="00643388"/>
    <w:rsid w:val="00643C8A"/>
    <w:rsid w:val="00660102"/>
    <w:rsid w:val="00664425"/>
    <w:rsid w:val="00672351"/>
    <w:rsid w:val="00675F26"/>
    <w:rsid w:val="00676F3E"/>
    <w:rsid w:val="0068452F"/>
    <w:rsid w:val="00684C75"/>
    <w:rsid w:val="00691242"/>
    <w:rsid w:val="006A414D"/>
    <w:rsid w:val="006C2B78"/>
    <w:rsid w:val="006C2C64"/>
    <w:rsid w:val="006D5FB7"/>
    <w:rsid w:val="006D6388"/>
    <w:rsid w:val="006F116D"/>
    <w:rsid w:val="006F4D7A"/>
    <w:rsid w:val="007004A6"/>
    <w:rsid w:val="007012C4"/>
    <w:rsid w:val="007057A2"/>
    <w:rsid w:val="007102AB"/>
    <w:rsid w:val="007120E9"/>
    <w:rsid w:val="007221D5"/>
    <w:rsid w:val="007226C5"/>
    <w:rsid w:val="00724EB2"/>
    <w:rsid w:val="00731015"/>
    <w:rsid w:val="00741D9E"/>
    <w:rsid w:val="007441EE"/>
    <w:rsid w:val="0075123A"/>
    <w:rsid w:val="00755930"/>
    <w:rsid w:val="007571FE"/>
    <w:rsid w:val="00766428"/>
    <w:rsid w:val="007739CF"/>
    <w:rsid w:val="0078279C"/>
    <w:rsid w:val="007B067C"/>
    <w:rsid w:val="007B7F56"/>
    <w:rsid w:val="007C5F99"/>
    <w:rsid w:val="007D0216"/>
    <w:rsid w:val="007D1D54"/>
    <w:rsid w:val="007F2CD3"/>
    <w:rsid w:val="007F7C80"/>
    <w:rsid w:val="008050AD"/>
    <w:rsid w:val="00805ECF"/>
    <w:rsid w:val="00815163"/>
    <w:rsid w:val="00815991"/>
    <w:rsid w:val="00822DBF"/>
    <w:rsid w:val="00831226"/>
    <w:rsid w:val="00837BB7"/>
    <w:rsid w:val="00843967"/>
    <w:rsid w:val="00843A9C"/>
    <w:rsid w:val="00844183"/>
    <w:rsid w:val="00846A1F"/>
    <w:rsid w:val="00852442"/>
    <w:rsid w:val="008549FC"/>
    <w:rsid w:val="00860A1F"/>
    <w:rsid w:val="008643D1"/>
    <w:rsid w:val="00867564"/>
    <w:rsid w:val="00871714"/>
    <w:rsid w:val="00876F97"/>
    <w:rsid w:val="0088721C"/>
    <w:rsid w:val="008B49B1"/>
    <w:rsid w:val="008D4B65"/>
    <w:rsid w:val="008D7EAA"/>
    <w:rsid w:val="008E30AE"/>
    <w:rsid w:val="008F4294"/>
    <w:rsid w:val="00903C1B"/>
    <w:rsid w:val="00910A4E"/>
    <w:rsid w:val="0092442E"/>
    <w:rsid w:val="00932492"/>
    <w:rsid w:val="0093518D"/>
    <w:rsid w:val="00956EEB"/>
    <w:rsid w:val="00971B5A"/>
    <w:rsid w:val="00972205"/>
    <w:rsid w:val="00977321"/>
    <w:rsid w:val="00981F5E"/>
    <w:rsid w:val="00987D7D"/>
    <w:rsid w:val="0099552E"/>
    <w:rsid w:val="009B2918"/>
    <w:rsid w:val="009C30C5"/>
    <w:rsid w:val="009E46BB"/>
    <w:rsid w:val="00A00F4A"/>
    <w:rsid w:val="00A07B68"/>
    <w:rsid w:val="00A23DE4"/>
    <w:rsid w:val="00A24AC6"/>
    <w:rsid w:val="00A26494"/>
    <w:rsid w:val="00A26AC1"/>
    <w:rsid w:val="00A27611"/>
    <w:rsid w:val="00A37FF3"/>
    <w:rsid w:val="00A41059"/>
    <w:rsid w:val="00A478E0"/>
    <w:rsid w:val="00A855C0"/>
    <w:rsid w:val="00A937D3"/>
    <w:rsid w:val="00A96D1B"/>
    <w:rsid w:val="00AA3289"/>
    <w:rsid w:val="00AC3817"/>
    <w:rsid w:val="00AC6652"/>
    <w:rsid w:val="00AD1B7F"/>
    <w:rsid w:val="00AD4887"/>
    <w:rsid w:val="00AD681D"/>
    <w:rsid w:val="00AE4929"/>
    <w:rsid w:val="00AE6D37"/>
    <w:rsid w:val="00AF2293"/>
    <w:rsid w:val="00AF3E72"/>
    <w:rsid w:val="00B0361E"/>
    <w:rsid w:val="00B149A6"/>
    <w:rsid w:val="00B24679"/>
    <w:rsid w:val="00B27921"/>
    <w:rsid w:val="00B3127D"/>
    <w:rsid w:val="00B4047F"/>
    <w:rsid w:val="00B46DDF"/>
    <w:rsid w:val="00B85FE5"/>
    <w:rsid w:val="00B8765A"/>
    <w:rsid w:val="00B90955"/>
    <w:rsid w:val="00B92F1D"/>
    <w:rsid w:val="00B9465B"/>
    <w:rsid w:val="00BA3F07"/>
    <w:rsid w:val="00BB163C"/>
    <w:rsid w:val="00BC471A"/>
    <w:rsid w:val="00BD7C27"/>
    <w:rsid w:val="00BE3537"/>
    <w:rsid w:val="00BF0226"/>
    <w:rsid w:val="00BF2106"/>
    <w:rsid w:val="00BF779D"/>
    <w:rsid w:val="00C05D0B"/>
    <w:rsid w:val="00C06523"/>
    <w:rsid w:val="00C10503"/>
    <w:rsid w:val="00C362F8"/>
    <w:rsid w:val="00C54FC3"/>
    <w:rsid w:val="00C76B24"/>
    <w:rsid w:val="00C8575A"/>
    <w:rsid w:val="00C86A69"/>
    <w:rsid w:val="00C92D9B"/>
    <w:rsid w:val="00C950AC"/>
    <w:rsid w:val="00CA377B"/>
    <w:rsid w:val="00CA429B"/>
    <w:rsid w:val="00CB3183"/>
    <w:rsid w:val="00CE094D"/>
    <w:rsid w:val="00D07FC7"/>
    <w:rsid w:val="00D13295"/>
    <w:rsid w:val="00D14D0C"/>
    <w:rsid w:val="00D23DCD"/>
    <w:rsid w:val="00D2782E"/>
    <w:rsid w:val="00D42CDD"/>
    <w:rsid w:val="00D44129"/>
    <w:rsid w:val="00D528A4"/>
    <w:rsid w:val="00D56AE0"/>
    <w:rsid w:val="00D63BF4"/>
    <w:rsid w:val="00D65E36"/>
    <w:rsid w:val="00D8107F"/>
    <w:rsid w:val="00D90B28"/>
    <w:rsid w:val="00DA0F96"/>
    <w:rsid w:val="00DA1251"/>
    <w:rsid w:val="00DA3F06"/>
    <w:rsid w:val="00DA556D"/>
    <w:rsid w:val="00DB6CF1"/>
    <w:rsid w:val="00DB7D7B"/>
    <w:rsid w:val="00DC3737"/>
    <w:rsid w:val="00DC4252"/>
    <w:rsid w:val="00DC68D9"/>
    <w:rsid w:val="00DD0CB3"/>
    <w:rsid w:val="00DD11ED"/>
    <w:rsid w:val="00DD1C4F"/>
    <w:rsid w:val="00DD2755"/>
    <w:rsid w:val="00DD353A"/>
    <w:rsid w:val="00DD7111"/>
    <w:rsid w:val="00DE0A95"/>
    <w:rsid w:val="00DE6BEC"/>
    <w:rsid w:val="00DF5C42"/>
    <w:rsid w:val="00DF7710"/>
    <w:rsid w:val="00E0328D"/>
    <w:rsid w:val="00E07103"/>
    <w:rsid w:val="00E15BF4"/>
    <w:rsid w:val="00E17CED"/>
    <w:rsid w:val="00E31CA6"/>
    <w:rsid w:val="00E35853"/>
    <w:rsid w:val="00E3769D"/>
    <w:rsid w:val="00E44753"/>
    <w:rsid w:val="00E47F60"/>
    <w:rsid w:val="00E641C0"/>
    <w:rsid w:val="00E912CC"/>
    <w:rsid w:val="00E9641C"/>
    <w:rsid w:val="00EC5711"/>
    <w:rsid w:val="00ED66E1"/>
    <w:rsid w:val="00ED6A06"/>
    <w:rsid w:val="00EF008B"/>
    <w:rsid w:val="00EF627C"/>
    <w:rsid w:val="00F00AD2"/>
    <w:rsid w:val="00F04D11"/>
    <w:rsid w:val="00F10E7F"/>
    <w:rsid w:val="00F13E9E"/>
    <w:rsid w:val="00F15AEE"/>
    <w:rsid w:val="00F32B0F"/>
    <w:rsid w:val="00F402FF"/>
    <w:rsid w:val="00F532C9"/>
    <w:rsid w:val="00F62312"/>
    <w:rsid w:val="00F63E15"/>
    <w:rsid w:val="00F847F8"/>
    <w:rsid w:val="00FA29F7"/>
    <w:rsid w:val="00FC286F"/>
    <w:rsid w:val="00FC6594"/>
    <w:rsid w:val="00FD0355"/>
    <w:rsid w:val="00FD23F4"/>
    <w:rsid w:val="00FD6335"/>
    <w:rsid w:val="00FE23BB"/>
    <w:rsid w:val="00FE65B8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8F4294"/>
    <w:pPr>
      <w:spacing w:after="0" w:line="240" w:lineRule="auto"/>
      <w:ind w:left="720"/>
    </w:pPr>
    <w:rPr>
      <w:rFonts w:cs="Times New Roman"/>
      <w:sz w:val="24"/>
      <w:szCs w:val="24"/>
      <w:lang w:val="en-US" w:eastAsia="en-US" w:bidi="ar-SA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8F4294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agri culture</cp:lastModifiedBy>
  <cp:revision>42</cp:revision>
  <cp:lastPrinted>2021-02-08T09:33:00Z</cp:lastPrinted>
  <dcterms:created xsi:type="dcterms:W3CDTF">2021-10-25T08:09:00Z</dcterms:created>
  <dcterms:modified xsi:type="dcterms:W3CDTF">2023-12-12T04:58:00Z</dcterms:modified>
</cp:coreProperties>
</file>