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5D187B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11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877B3B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8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CA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CA5E89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5D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5D187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77B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2D5D8F" w:rsidRDefault="00F17F3E" w:rsidP="002D5D8F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2D5D8F">
              <w:rPr>
                <w:rFonts w:ascii="Nirmala UI" w:hAnsi="Nirmala UI" w:cs="Nirmala UI"/>
                <w:bCs/>
                <w:color w:val="000000" w:themeColor="text1"/>
              </w:rPr>
              <w:t>2</w:t>
            </w:r>
            <w:r w:rsidR="002D5D8F" w:rsidRPr="002D5D8F">
              <w:rPr>
                <w:rFonts w:ascii="Nirmala UI" w:hAnsi="Nirmala UI" w:cs="Nirmala UI"/>
                <w:bCs/>
                <w:color w:val="000000" w:themeColor="text1"/>
              </w:rPr>
              <w:t>4</w:t>
            </w:r>
            <w:r w:rsidR="00821707" w:rsidRPr="002D5D8F">
              <w:rPr>
                <w:rFonts w:ascii="Nirmala UI" w:hAnsi="Nirmala UI" w:cs="Nirmala UI"/>
                <w:bCs/>
                <w:color w:val="000000" w:themeColor="text1"/>
              </w:rPr>
              <w:t>.</w:t>
            </w:r>
            <w:r w:rsidR="002D5D8F" w:rsidRPr="002D5D8F">
              <w:rPr>
                <w:rFonts w:ascii="Nirmala UI" w:hAnsi="Nirmala UI" w:cs="Nirmala UI"/>
                <w:bCs/>
                <w:color w:val="000000" w:themeColor="text1"/>
              </w:rPr>
              <w:t>4</w:t>
            </w:r>
            <w:r w:rsidRPr="002D5D8F">
              <w:rPr>
                <w:rFonts w:ascii="Nirmala UI" w:hAnsi="Nirmala UI" w:cs="Nirmala UI"/>
                <w:bCs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2D5D8F" w:rsidRDefault="00797B59" w:rsidP="00A43CE1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2D5D8F">
              <w:rPr>
                <w:rFonts w:ascii="Nirmala UI" w:hAnsi="Nirmala UI" w:cs="Nirmala UI"/>
                <w:bCs/>
                <w:color w:val="000000" w:themeColor="text1"/>
              </w:rPr>
              <w:t>1</w:t>
            </w:r>
            <w:r w:rsidR="00F17F3E" w:rsidRPr="002D5D8F">
              <w:rPr>
                <w:rFonts w:ascii="Nirmala UI" w:hAnsi="Nirmala UI" w:cs="Nirmala UI"/>
                <w:bCs/>
                <w:color w:val="000000" w:themeColor="text1"/>
              </w:rPr>
              <w:t>5</w:t>
            </w:r>
            <w:r w:rsidR="002D5D8F" w:rsidRPr="002D5D8F">
              <w:rPr>
                <w:rFonts w:ascii="Nirmala UI" w:hAnsi="Nirmala UI" w:cs="Nirmala UI"/>
                <w:bCs/>
                <w:color w:val="000000" w:themeColor="text1"/>
              </w:rPr>
              <w:t>.82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2D5D8F" w:rsidRDefault="002D5D8F" w:rsidP="00A43CE1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2D5D8F">
              <w:rPr>
                <w:rFonts w:ascii="Nirmala UI" w:hAnsi="Nirmala UI" w:cs="Nirmala UI"/>
                <w:b/>
                <w:bCs/>
                <w:color w:val="000000" w:themeColor="text1"/>
              </w:rPr>
              <w:t>40.27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2D5D8F" w:rsidRDefault="00F17F3E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2D5D8F">
              <w:rPr>
                <w:rFonts w:ascii="Nirmala UI" w:hAnsi="Nirmala UI" w:cs="Nirmala UI"/>
                <w:bCs/>
                <w:color w:val="000000" w:themeColor="text1"/>
              </w:rPr>
              <w:t>7.</w:t>
            </w:r>
            <w:r w:rsidR="002D5D8F" w:rsidRPr="002D5D8F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Pr="002D5D8F">
              <w:rPr>
                <w:rFonts w:ascii="Nirmala UI" w:hAnsi="Nirmala UI" w:cs="Nirmala UI"/>
                <w:bCs/>
                <w:color w:val="000000" w:themeColor="text1"/>
              </w:rPr>
              <w:t>2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2D5D8F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2D5D8F" w:rsidRDefault="00F17F3E" w:rsidP="002D5D8F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2D5D8F">
              <w:rPr>
                <w:rFonts w:ascii="Nirmala UI" w:hAnsi="Nirmala UI" w:cs="Nirmala UI"/>
                <w:color w:val="000000" w:themeColor="text1"/>
              </w:rPr>
              <w:t>6.</w:t>
            </w:r>
            <w:r w:rsidR="002D5D8F" w:rsidRPr="002D5D8F">
              <w:rPr>
                <w:rFonts w:ascii="Nirmala UI" w:hAnsi="Nirmala UI" w:cs="Nirmala UI"/>
                <w:color w:val="000000" w:themeColor="text1"/>
              </w:rPr>
              <w:t>45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2D5D8F" w:rsidRDefault="00797B59" w:rsidP="00A43CE1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2D5D8F">
              <w:rPr>
                <w:rFonts w:ascii="Nirmala UI" w:hAnsi="Nirmala UI" w:cs="Nirmala UI"/>
                <w:color w:val="000000" w:themeColor="text1"/>
              </w:rPr>
              <w:t>6.</w:t>
            </w:r>
            <w:r w:rsidR="002D5D8F" w:rsidRPr="002D5D8F">
              <w:rPr>
                <w:rFonts w:ascii="Nirmala UI" w:hAnsi="Nirmala UI" w:cs="Nirmala UI"/>
                <w:color w:val="000000" w:themeColor="text1"/>
              </w:rPr>
              <w:t>53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2D5D8F" w:rsidRDefault="00797B59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2D5D8F">
              <w:rPr>
                <w:rFonts w:ascii="Nirmala UI" w:hAnsi="Nirmala UI" w:cs="Nirmala UI"/>
                <w:color w:val="000000" w:themeColor="text1"/>
              </w:rPr>
              <w:t>0.76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2D5D8F" w:rsidRDefault="00F17F3E" w:rsidP="002D5D8F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2D5D8F">
              <w:rPr>
                <w:rFonts w:ascii="Nirmala UI" w:hAnsi="Nirmala UI" w:cs="Nirmala UI"/>
                <w:b/>
                <w:bCs/>
                <w:color w:val="000000" w:themeColor="text1"/>
              </w:rPr>
              <w:t>6</w:t>
            </w:r>
            <w:r w:rsidR="002D5D8F" w:rsidRPr="002D5D8F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2D5D8F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821707" w:rsidRPr="002D5D8F">
              <w:rPr>
                <w:rFonts w:ascii="Nirmala UI" w:hAnsi="Nirmala UI" w:cs="Nirmala UI"/>
                <w:b/>
                <w:bCs/>
                <w:color w:val="000000" w:themeColor="text1"/>
              </w:rPr>
              <w:t>7</w:t>
            </w:r>
            <w:r w:rsidR="002D5D8F" w:rsidRPr="002D5D8F">
              <w:rPr>
                <w:rFonts w:ascii="Nirmala UI" w:hAnsi="Nirmala UI" w:cs="Nirmala UI"/>
                <w:b/>
                <w:bCs/>
                <w:color w:val="000000" w:themeColor="text1"/>
              </w:rPr>
              <w:t>2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Pr="00821707" w:rsidRDefault="00BA7437" w:rsidP="00CA5E89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ormal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843CD" w:rsidRPr="001843C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st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7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August</w:t>
      </w:r>
      <w:r w:rsidR="00184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1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1843CD" w:rsidRPr="001843CD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</w:t>
      </w:r>
      <w:r w:rsidR="00D9071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h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was </w:t>
      </w:r>
      <w:r w:rsidR="00821707"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5D1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62</w:t>
      </w:r>
      <w:r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F17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5D1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70</w:t>
      </w:r>
      <w:r w:rsidR="00821707"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(-1</w:t>
      </w:r>
      <w:r w:rsidR="005D18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BA7437" w:rsidRPr="0082170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821707" w:rsidRDefault="00053D9E" w:rsidP="0095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</w:t>
      </w:r>
      <w:r w:rsidR="005D187B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843CD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</w:t>
      </w:r>
      <w:r w:rsidR="00D90718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h</w:t>
      </w:r>
      <w:r w:rsidR="001843CD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B3B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August</w:t>
      </w:r>
      <w:r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rainfall was </w:t>
      </w:r>
      <w:r w:rsidR="00821707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187B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BA7437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821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5A2EB5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D187B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5A2EB5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mm (-</w:t>
      </w:r>
      <w:r w:rsidR="00821707"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187B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2170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CA5E89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CA5E8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Sowing progress and status of agricultural crops:</w:t>
      </w:r>
    </w:p>
    <w:p w:rsidR="00BA7437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4408D6" w:rsidRDefault="00BA7437" w:rsidP="00CA5E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total of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2.48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(84%)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</w:t>
      </w:r>
      <w:proofErr w:type="gram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3D1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2.95</w:t>
      </w:r>
      <w:proofErr w:type="gram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Pr="004408D6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D0C" w:rsidRPr="004408D6" w:rsidRDefault="004A338E" w:rsidP="00CA5E8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proofErr w:type="spellStart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9A7086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</w:t>
      </w:r>
      <w:r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DD7581"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D8F" w:rsidRPr="002D5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61.72</w:t>
      </w:r>
      <w:r w:rsidR="00DD7581" w:rsidRPr="002D5D8F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hectares </w:t>
      </w:r>
      <w:r w:rsidR="00741A51" w:rsidRPr="002D5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2D5D8F" w:rsidRPr="002D5D8F">
        <w:rPr>
          <w:rFonts w:ascii="Nirmala UI" w:hAnsi="Nirmala UI" w:cs="Nirmala UI"/>
          <w:b/>
          <w:color w:val="000000" w:themeColor="text1"/>
          <w:szCs w:val="24"/>
        </w:rPr>
        <w:t>75</w:t>
      </w:r>
      <w:r w:rsidR="00741A51" w:rsidRPr="002D5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</w:t>
      </w:r>
      <w:r w:rsidR="00741A51"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D8F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been sow</w:t>
      </w:r>
      <w:r w:rsidR="00883D0C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82.35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77B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wise and district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wise area sown details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provided in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annexure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and 3.</w:t>
      </w:r>
    </w:p>
    <w:p w:rsidR="009A3520" w:rsidRPr="004408D6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Seeds:</w:t>
      </w:r>
    </w:p>
    <w:p w:rsidR="00501C72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A0387A" w:rsidRDefault="009A3520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77B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4AA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3.22</w:t>
      </w:r>
      <w:r w:rsidR="0082715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</w:t>
      </w:r>
      <w:r w:rsidR="00A0387A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RSK’s </w:t>
      </w:r>
      <w:proofErr w:type="gramStart"/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80297</w:t>
      </w:r>
      <w:proofErr w:type="gramEnd"/>
      <w:r w:rsidR="00EC3CC4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E8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CA5E8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</w:t>
      </w:r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387A" w:rsidRPr="00821707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A0387A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F17F3E" w:rsidRPr="00821707" w:rsidRDefault="00F17F3E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A0387A" w:rsidRDefault="00E65E9C" w:rsidP="00CA5E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</w:p>
    <w:p w:rsidR="00CA5E89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Fertilizer:</w:t>
      </w:r>
    </w:p>
    <w:p w:rsidR="00E65E9C" w:rsidRPr="00BC7F6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0E43B9" w:rsidRPr="00821707" w:rsidRDefault="00E65E9C" w:rsidP="00CA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="0059061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rif</w:t>
      </w:r>
      <w:proofErr w:type="spellEnd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31.18</w:t>
      </w:r>
      <w:r w:rsidR="00672218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17.44</w:t>
      </w:r>
      <w:r w:rsidR="00F1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77B3B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3D9E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187B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672218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Default="00BA7437" w:rsidP="00CA5E89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5D187B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5D187B">
        <w:rPr>
          <w:noProof/>
          <w:lang w:val="en-US" w:eastAsia="en-US"/>
        </w:rPr>
        <w:drawing>
          <wp:inline distT="0" distB="0" distL="0" distR="0">
            <wp:extent cx="5939679" cy="8839200"/>
            <wp:effectExtent l="19050" t="0" r="392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2D5D8F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D5D8F">
        <w:rPr>
          <w:szCs w:val="28"/>
        </w:rPr>
        <w:drawing>
          <wp:inline distT="0" distB="0" distL="0" distR="0">
            <wp:extent cx="6097905" cy="886914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86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2D5D8F" w:rsidRPr="002D5D8F">
        <w:rPr>
          <w:szCs w:val="28"/>
        </w:rPr>
        <w:drawing>
          <wp:inline distT="0" distB="0" distL="0" distR="0">
            <wp:extent cx="6096000" cy="8562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67B51"/>
    <w:rsid w:val="00084DB5"/>
    <w:rsid w:val="0009395E"/>
    <w:rsid w:val="000A57E5"/>
    <w:rsid w:val="000A5834"/>
    <w:rsid w:val="000B3F85"/>
    <w:rsid w:val="000C4308"/>
    <w:rsid w:val="000C5978"/>
    <w:rsid w:val="000D32AC"/>
    <w:rsid w:val="000D45A0"/>
    <w:rsid w:val="000E06C6"/>
    <w:rsid w:val="000E43B9"/>
    <w:rsid w:val="000E4A69"/>
    <w:rsid w:val="000F4F24"/>
    <w:rsid w:val="001118FC"/>
    <w:rsid w:val="0011420A"/>
    <w:rsid w:val="001573CD"/>
    <w:rsid w:val="00167006"/>
    <w:rsid w:val="001712E0"/>
    <w:rsid w:val="001843CD"/>
    <w:rsid w:val="001A3017"/>
    <w:rsid w:val="001C15C8"/>
    <w:rsid w:val="00242098"/>
    <w:rsid w:val="00254380"/>
    <w:rsid w:val="00272CE4"/>
    <w:rsid w:val="002A03C8"/>
    <w:rsid w:val="002A416C"/>
    <w:rsid w:val="002A562A"/>
    <w:rsid w:val="002D3EAD"/>
    <w:rsid w:val="002D52DA"/>
    <w:rsid w:val="002D5D8F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D17EB"/>
    <w:rsid w:val="003E6FF9"/>
    <w:rsid w:val="004212A3"/>
    <w:rsid w:val="004408D6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617"/>
    <w:rsid w:val="00590B55"/>
    <w:rsid w:val="005948E8"/>
    <w:rsid w:val="005948E9"/>
    <w:rsid w:val="005A2EB5"/>
    <w:rsid w:val="005C0A20"/>
    <w:rsid w:val="005C14E7"/>
    <w:rsid w:val="005D187B"/>
    <w:rsid w:val="005E77BC"/>
    <w:rsid w:val="005F5E0C"/>
    <w:rsid w:val="00626B32"/>
    <w:rsid w:val="0063318C"/>
    <w:rsid w:val="00636630"/>
    <w:rsid w:val="006605DC"/>
    <w:rsid w:val="00672218"/>
    <w:rsid w:val="00675D7E"/>
    <w:rsid w:val="00684EB3"/>
    <w:rsid w:val="00691770"/>
    <w:rsid w:val="00697386"/>
    <w:rsid w:val="006B5228"/>
    <w:rsid w:val="006D3C8E"/>
    <w:rsid w:val="006D4383"/>
    <w:rsid w:val="006F209A"/>
    <w:rsid w:val="006F78D7"/>
    <w:rsid w:val="00702F84"/>
    <w:rsid w:val="007032EB"/>
    <w:rsid w:val="007109B7"/>
    <w:rsid w:val="00713841"/>
    <w:rsid w:val="00714B14"/>
    <w:rsid w:val="00731C9D"/>
    <w:rsid w:val="00741A51"/>
    <w:rsid w:val="007664AA"/>
    <w:rsid w:val="007826C5"/>
    <w:rsid w:val="0078696C"/>
    <w:rsid w:val="00797B59"/>
    <w:rsid w:val="007C241F"/>
    <w:rsid w:val="007D00E9"/>
    <w:rsid w:val="007D1B50"/>
    <w:rsid w:val="007D792F"/>
    <w:rsid w:val="007E78D5"/>
    <w:rsid w:val="007F7601"/>
    <w:rsid w:val="00801C2B"/>
    <w:rsid w:val="00821707"/>
    <w:rsid w:val="0082715F"/>
    <w:rsid w:val="00846C87"/>
    <w:rsid w:val="008474E0"/>
    <w:rsid w:val="00851BA3"/>
    <w:rsid w:val="00852255"/>
    <w:rsid w:val="00862CBC"/>
    <w:rsid w:val="00877B3B"/>
    <w:rsid w:val="00883D0C"/>
    <w:rsid w:val="00892747"/>
    <w:rsid w:val="00895E11"/>
    <w:rsid w:val="008A6830"/>
    <w:rsid w:val="008B2180"/>
    <w:rsid w:val="008D1B89"/>
    <w:rsid w:val="008D662D"/>
    <w:rsid w:val="0090598E"/>
    <w:rsid w:val="009126BF"/>
    <w:rsid w:val="00933581"/>
    <w:rsid w:val="00957750"/>
    <w:rsid w:val="0096617B"/>
    <w:rsid w:val="0097133A"/>
    <w:rsid w:val="009834A9"/>
    <w:rsid w:val="009A3520"/>
    <w:rsid w:val="009A7086"/>
    <w:rsid w:val="009B1379"/>
    <w:rsid w:val="009B1B70"/>
    <w:rsid w:val="009C6877"/>
    <w:rsid w:val="009D1E33"/>
    <w:rsid w:val="009E4417"/>
    <w:rsid w:val="009F0D90"/>
    <w:rsid w:val="00A0387A"/>
    <w:rsid w:val="00A07B3E"/>
    <w:rsid w:val="00A22A3C"/>
    <w:rsid w:val="00A241A3"/>
    <w:rsid w:val="00A24CBE"/>
    <w:rsid w:val="00A43CE1"/>
    <w:rsid w:val="00A4512E"/>
    <w:rsid w:val="00A54322"/>
    <w:rsid w:val="00A70E44"/>
    <w:rsid w:val="00A83295"/>
    <w:rsid w:val="00AA464F"/>
    <w:rsid w:val="00AC42C2"/>
    <w:rsid w:val="00B054F6"/>
    <w:rsid w:val="00B2118F"/>
    <w:rsid w:val="00B33CD0"/>
    <w:rsid w:val="00B363D7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BC7F6D"/>
    <w:rsid w:val="00BF3482"/>
    <w:rsid w:val="00C03367"/>
    <w:rsid w:val="00C11A51"/>
    <w:rsid w:val="00C22C19"/>
    <w:rsid w:val="00C60B01"/>
    <w:rsid w:val="00CA5A93"/>
    <w:rsid w:val="00CA5E89"/>
    <w:rsid w:val="00CB06C1"/>
    <w:rsid w:val="00CB624C"/>
    <w:rsid w:val="00CB6925"/>
    <w:rsid w:val="00CC1545"/>
    <w:rsid w:val="00CE4701"/>
    <w:rsid w:val="00D06D70"/>
    <w:rsid w:val="00D07C9C"/>
    <w:rsid w:val="00D14F53"/>
    <w:rsid w:val="00D22683"/>
    <w:rsid w:val="00D2290E"/>
    <w:rsid w:val="00D34F32"/>
    <w:rsid w:val="00D55761"/>
    <w:rsid w:val="00D90718"/>
    <w:rsid w:val="00D915FA"/>
    <w:rsid w:val="00D966C5"/>
    <w:rsid w:val="00DA34E4"/>
    <w:rsid w:val="00DB6D79"/>
    <w:rsid w:val="00DC7DD9"/>
    <w:rsid w:val="00DD7581"/>
    <w:rsid w:val="00DE3CB1"/>
    <w:rsid w:val="00DF4843"/>
    <w:rsid w:val="00E65E9C"/>
    <w:rsid w:val="00E734EF"/>
    <w:rsid w:val="00EA3BE7"/>
    <w:rsid w:val="00EC3CC4"/>
    <w:rsid w:val="00F106D2"/>
    <w:rsid w:val="00F17F3E"/>
    <w:rsid w:val="00F30E15"/>
    <w:rsid w:val="00F47825"/>
    <w:rsid w:val="00F84790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53</cp:revision>
  <dcterms:created xsi:type="dcterms:W3CDTF">2021-09-24T10:10:00Z</dcterms:created>
  <dcterms:modified xsi:type="dcterms:W3CDTF">2023-08-11T10:56:00Z</dcterms:modified>
</cp:coreProperties>
</file>