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</w:t>
      </w:r>
      <w:r w:rsidR="000B25E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8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646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0B25E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466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267A22" w:rsidRDefault="00267A22" w:rsidP="006466F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67A22">
              <w:rPr>
                <w:rFonts w:ascii="Nirmala UI" w:hAnsi="Nirmala UI" w:cs="Nirmala UI"/>
                <w:bCs/>
                <w:color w:val="000000" w:themeColor="text1"/>
              </w:rPr>
              <w:t>30.47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267A22" w:rsidRDefault="007E4D62" w:rsidP="00267A2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67A22">
              <w:rPr>
                <w:rFonts w:ascii="Nirmala UI" w:hAnsi="Nirmala UI" w:cs="Nirmala UI"/>
                <w:bCs/>
                <w:color w:val="000000" w:themeColor="text1"/>
              </w:rPr>
              <w:t>16.</w:t>
            </w:r>
            <w:r w:rsidR="006466F2" w:rsidRPr="00267A22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267A22" w:rsidRPr="00267A22">
              <w:rPr>
                <w:rFonts w:ascii="Nirmala UI" w:hAnsi="Nirmala UI" w:cs="Nirmala UI"/>
                <w:bCs/>
                <w:color w:val="000000" w:themeColor="text1"/>
              </w:rPr>
              <w:t>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267A22" w:rsidRDefault="006466F2" w:rsidP="00267A22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4</w:t>
            </w:r>
            <w:r w:rsidR="00267A2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7</w:t>
            </w:r>
            <w:r w:rsidR="007E4D6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267A2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23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267A22" w:rsidRDefault="007E4D62" w:rsidP="00267A2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67A22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267A22" w:rsidRPr="00267A22">
              <w:rPr>
                <w:rFonts w:ascii="Nirmala UI" w:hAnsi="Nirmala UI" w:cs="Nirmala UI"/>
                <w:bCs/>
                <w:color w:val="000000" w:themeColor="text1"/>
              </w:rPr>
              <w:t>9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67A22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267A22" w:rsidRDefault="007E4D62" w:rsidP="00267A22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67A22">
              <w:rPr>
                <w:rFonts w:ascii="Nirmala UI" w:hAnsi="Nirmala UI" w:cs="Nirmala UI"/>
                <w:color w:val="000000" w:themeColor="text1"/>
              </w:rPr>
              <w:t>6.</w:t>
            </w:r>
            <w:r w:rsidR="00267A22" w:rsidRPr="00267A22">
              <w:rPr>
                <w:rFonts w:ascii="Nirmala UI" w:hAnsi="Nirmala UI" w:cs="Nirmala UI"/>
                <w:color w:val="000000" w:themeColor="text1"/>
              </w:rPr>
              <w:t>71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267A22" w:rsidRDefault="00267A22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67A22">
              <w:rPr>
                <w:rFonts w:ascii="Nirmala UI" w:hAnsi="Nirmala UI" w:cs="Nirmala UI"/>
                <w:color w:val="000000" w:themeColor="text1"/>
              </w:rPr>
              <w:t>7.07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267A22" w:rsidRDefault="007E4D62" w:rsidP="00267A22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67A22">
              <w:rPr>
                <w:rFonts w:ascii="Nirmala UI" w:hAnsi="Nirmala UI" w:cs="Nirmala UI"/>
                <w:color w:val="000000" w:themeColor="text1"/>
              </w:rPr>
              <w:t>0.8</w:t>
            </w:r>
            <w:r w:rsidR="00267A22" w:rsidRPr="00267A22">
              <w:rPr>
                <w:rFonts w:ascii="Nirmala UI" w:hAnsi="Nirmala UI" w:cs="Nirmala UI"/>
                <w:color w:val="000000" w:themeColor="text1"/>
              </w:rPr>
              <w:t>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267A22" w:rsidRDefault="006466F2" w:rsidP="00267A22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6</w:t>
            </w:r>
            <w:r w:rsidR="00267A2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9</w:t>
            </w:r>
            <w:r w:rsidR="007E4D6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267A22" w:rsidRPr="00267A22">
              <w:rPr>
                <w:rFonts w:ascii="Nirmala UI" w:hAnsi="Nirmala UI" w:cs="Nirmala UI"/>
                <w:b/>
                <w:bCs/>
                <w:color w:val="000000" w:themeColor="text1"/>
              </w:rPr>
              <w:t>84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6840EC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25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6A747D" w:rsidRPr="006A747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</w:t>
      </w:r>
      <w:r w:rsidR="000B25E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h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6840EC"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729</w:t>
      </w:r>
      <w:r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6A747D"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840EC"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</w:t>
      </w:r>
      <w:r w:rsidR="00A56950"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(-2</w:t>
      </w:r>
      <w:r w:rsidR="006840EC"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6840EC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6840EC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0B25E1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A747D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0B25E1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6A747D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September</w:t>
      </w:r>
      <w:r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6A747D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40EC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A7437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684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7E4D62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40EC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747D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2EB5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40EC"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840E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6840EC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A22" w:rsidRPr="00267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69.84</w:t>
      </w:r>
      <w:r w:rsidR="00DD7581" w:rsidRPr="00267A22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267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56950" w:rsidRPr="00267A22">
        <w:rPr>
          <w:rFonts w:ascii="Nirmala UI" w:hAnsi="Nirmala UI" w:cs="Nirmala UI"/>
          <w:b/>
          <w:color w:val="000000" w:themeColor="text1"/>
          <w:szCs w:val="24"/>
        </w:rPr>
        <w:t>8</w:t>
      </w:r>
      <w:r w:rsidR="00267A22" w:rsidRPr="00267A22">
        <w:rPr>
          <w:rFonts w:ascii="Nirmala UI" w:hAnsi="Nirmala UI" w:cs="Nirmala UI"/>
          <w:b/>
          <w:color w:val="000000" w:themeColor="text1"/>
          <w:szCs w:val="24"/>
        </w:rPr>
        <w:t>5</w:t>
      </w:r>
      <w:r w:rsidR="00741A51" w:rsidRPr="00267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5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Pr="006840EC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3.51</w:t>
      </w:r>
      <w:r w:rsidR="0082715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66297.15</w:t>
      </w:r>
      <w:r w:rsidR="00EC3CC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6840EC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F17F3E" w:rsidRPr="006840EC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6840EC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</w:p>
    <w:p w:rsidR="00E65E9C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6840EC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35.32</w:t>
      </w:r>
      <w:r w:rsidR="00672218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17F3E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D9E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0EC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2218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6840EC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6840EC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840EC">
        <w:rPr>
          <w:szCs w:val="28"/>
        </w:rPr>
        <w:drawing>
          <wp:inline distT="0" distB="0" distL="0" distR="0">
            <wp:extent cx="6096000" cy="878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8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267A2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67A22">
        <w:rPr>
          <w:szCs w:val="28"/>
        </w:rPr>
        <w:lastRenderedPageBreak/>
        <w:drawing>
          <wp:inline distT="0" distB="0" distL="0" distR="0">
            <wp:extent cx="6096000" cy="9134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1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267A22" w:rsidRPr="00267A22">
        <w:rPr>
          <w:szCs w:val="28"/>
        </w:rPr>
        <w:drawing>
          <wp:inline distT="0" distB="0" distL="0" distR="0">
            <wp:extent cx="6096000" cy="8401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4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25E1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15E27"/>
    <w:rsid w:val="001573CD"/>
    <w:rsid w:val="00167006"/>
    <w:rsid w:val="001712E0"/>
    <w:rsid w:val="001843CD"/>
    <w:rsid w:val="001A3017"/>
    <w:rsid w:val="001C15C8"/>
    <w:rsid w:val="00242098"/>
    <w:rsid w:val="00254380"/>
    <w:rsid w:val="00267A22"/>
    <w:rsid w:val="00272CE4"/>
    <w:rsid w:val="002A03C8"/>
    <w:rsid w:val="002A416C"/>
    <w:rsid w:val="002A562A"/>
    <w:rsid w:val="002D3EAD"/>
    <w:rsid w:val="002D52DA"/>
    <w:rsid w:val="002D5D8F"/>
    <w:rsid w:val="002F7AF7"/>
    <w:rsid w:val="00330268"/>
    <w:rsid w:val="0033145F"/>
    <w:rsid w:val="00333848"/>
    <w:rsid w:val="003450B6"/>
    <w:rsid w:val="0035241D"/>
    <w:rsid w:val="0036210E"/>
    <w:rsid w:val="003642E8"/>
    <w:rsid w:val="00376240"/>
    <w:rsid w:val="00394AA1"/>
    <w:rsid w:val="003A3BBA"/>
    <w:rsid w:val="003A49C5"/>
    <w:rsid w:val="003A5D5D"/>
    <w:rsid w:val="003D17EB"/>
    <w:rsid w:val="003E6FF9"/>
    <w:rsid w:val="004212A3"/>
    <w:rsid w:val="004408D6"/>
    <w:rsid w:val="004815CC"/>
    <w:rsid w:val="0049399A"/>
    <w:rsid w:val="00497603"/>
    <w:rsid w:val="004A338E"/>
    <w:rsid w:val="004D4328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3755A"/>
    <w:rsid w:val="006466F2"/>
    <w:rsid w:val="006605DC"/>
    <w:rsid w:val="00672218"/>
    <w:rsid w:val="00675D7E"/>
    <w:rsid w:val="006840EC"/>
    <w:rsid w:val="00684EB3"/>
    <w:rsid w:val="00691770"/>
    <w:rsid w:val="00697386"/>
    <w:rsid w:val="006A747D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66C19"/>
    <w:rsid w:val="007826C5"/>
    <w:rsid w:val="0078696C"/>
    <w:rsid w:val="00797B59"/>
    <w:rsid w:val="007C241F"/>
    <w:rsid w:val="007D00E9"/>
    <w:rsid w:val="007D1B50"/>
    <w:rsid w:val="007D792F"/>
    <w:rsid w:val="007E4D62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8E78A4"/>
    <w:rsid w:val="0090598E"/>
    <w:rsid w:val="009126BF"/>
    <w:rsid w:val="00933581"/>
    <w:rsid w:val="00957750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A6386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006FC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63</cp:revision>
  <dcterms:created xsi:type="dcterms:W3CDTF">2021-09-24T10:10:00Z</dcterms:created>
  <dcterms:modified xsi:type="dcterms:W3CDTF">2023-09-08T11:54:00Z</dcterms:modified>
</cp:coreProperties>
</file>