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7B5B32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31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B737A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110.0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21.37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78.51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E74132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10.2</w:t>
            </w:r>
            <w:r w:rsidR="00A012F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9A5C72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</w:t>
            </w:r>
            <w:r w:rsidR="00E7413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  <w:r w:rsidR="00A012F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9A5C72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</w:t>
            </w:r>
            <w:r w:rsidR="00E7413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2.4</w:t>
            </w:r>
            <w:r w:rsidR="00A012F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9A5C72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  <w:r w:rsidR="00A012F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9A5C72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0.23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9A5C72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0.8</w:t>
            </w:r>
            <w:r w:rsidR="00E74132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9A5C72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9A5C72" w:rsidP="00E7413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</w:t>
            </w:r>
            <w:r w:rsidR="00E7413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</w:t>
            </w: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E7413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0</w:t>
            </w:r>
            <w:r w:rsidR="00A012F2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41319E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7B5B32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31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4D5144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</w:t>
      </w:r>
      <w:proofErr w:type="gramEnd"/>
      <w:r w:rsidR="007120E9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ಂದು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</w:t>
      </w:r>
      <w:r w:rsidR="00FE772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B578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0</w:t>
      </w:r>
      <w:r w:rsidR="00075E92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FE7720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-100</w:t>
      </w:r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</w:p>
    <w:p w:rsidR="00FC1AFD" w:rsidRPr="0041319E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41319E" w:rsidRDefault="004D5144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proofErr w:type="gram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-1 </w:t>
      </w:r>
      <w:proofErr w:type="spellStart"/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="007B5B32">
        <w:rPr>
          <w:rFonts w:ascii="Nirmala UI" w:hAnsi="Nirmala UI" w:cs="Nirmala UI"/>
          <w:color w:val="000000" w:themeColor="text1"/>
          <w:sz w:val="24"/>
          <w:szCs w:val="24"/>
        </w:rPr>
        <w:t>31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7B5B32">
        <w:rPr>
          <w:rFonts w:ascii="Nirmala UI" w:hAnsi="Nirmala UI" w:cs="Nirmala UI"/>
          <w:color w:val="000000" w:themeColor="text1"/>
          <w:sz w:val="24"/>
          <w:szCs w:val="24"/>
        </w:rPr>
        <w:t>9.7</w:t>
      </w:r>
      <w:r w:rsidR="00951E06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ಮಳ</w:t>
      </w:r>
      <w:proofErr w:type="gram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ೆ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FE7720">
        <w:rPr>
          <w:rFonts w:ascii="Nirmala UI" w:hAnsi="Nirmala UI" w:cs="Nirmala UI"/>
          <w:color w:val="000000" w:themeColor="text1"/>
          <w:sz w:val="24"/>
          <w:szCs w:val="24"/>
        </w:rPr>
        <w:t>6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(ಶೇ.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7B5B32">
        <w:rPr>
          <w:rFonts w:ascii="Nirmala UI" w:hAnsi="Nirmala UI" w:cs="Nirmala UI"/>
          <w:color w:val="000000" w:themeColor="text1"/>
          <w:sz w:val="24"/>
          <w:szCs w:val="24"/>
        </w:rPr>
        <w:t>02</w:t>
      </w:r>
      <w:r w:rsidR="00E2012D" w:rsidRPr="0041319E">
        <w:rPr>
          <w:rFonts w:ascii="Nirmala UI" w:hAnsi="Nirmala UI" w:cs="Nirmala UI"/>
          <w:color w:val="000000" w:themeColor="text1"/>
          <w:sz w:val="24"/>
          <w:szCs w:val="24"/>
        </w:rPr>
        <w:t>).</w:t>
      </w:r>
      <w:proofErr w:type="gramEnd"/>
    </w:p>
    <w:p w:rsidR="00FC1AFD" w:rsidRPr="007D2A2B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proofErr w:type="spellStart"/>
      <w:proofErr w:type="gram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ವಾಯುವ್ಯ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ಮಾರುತ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ಮಳೆಯ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ಅವಧಿಯಲ್ಲಿ</w:t>
      </w:r>
      <w:proofErr w:type="spellEnd"/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(ಅಕ್ಟೋಬರ್-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4D5144" w:rsidRPr="0041319E">
        <w:rPr>
          <w:rFonts w:ascii="Nirmala UI" w:hAnsi="Nirmala UI" w:cs="Nirmala UI"/>
          <w:color w:val="000000" w:themeColor="text1"/>
          <w:sz w:val="24"/>
          <w:szCs w:val="24"/>
        </w:rPr>
        <w:t>ಡಿಸೆಂಬರ್-</w:t>
      </w:r>
      <w:r w:rsidR="007B5B32">
        <w:rPr>
          <w:rFonts w:ascii="Nirmala UI" w:hAnsi="Nirmala UI" w:cs="Nirmala UI"/>
          <w:color w:val="000000" w:themeColor="text1"/>
          <w:sz w:val="24"/>
          <w:szCs w:val="24"/>
        </w:rPr>
        <w:t>31</w:t>
      </w:r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D61765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1</w:t>
      </w:r>
      <w:r w:rsidR="00FE7720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7B5B32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7D2A2B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A17386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B578A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gramStart"/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(ಶೇ.</w:t>
      </w:r>
      <w:r w:rsidR="00FE7720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7B5B32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)</w:t>
      </w:r>
      <w:r w:rsidR="0041319E"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41319E" w:rsidRPr="0041319E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075E92" w:rsidRPr="0041319E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4131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7D2A2B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9A5C72">
        <w:rPr>
          <w:rFonts w:ascii="Nirmala UI" w:hAnsi="Nirmala UI" w:cs="Nirmala UI"/>
          <w:bCs/>
          <w:color w:val="000000" w:themeColor="text1"/>
          <w:sz w:val="24"/>
          <w:szCs w:val="22"/>
        </w:rPr>
        <w:t>31</w:t>
      </w:r>
      <w:r w:rsidR="00193E64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97D66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7120E9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4412C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E74132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F4412C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E74132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A012F2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2E6C08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F4412C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E74132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062D55"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613DE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FA0021" w:rsidRPr="00B737AD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  <w:highlight w:val="yellow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DF249D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DF249D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DF249D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3.</w:t>
      </w:r>
      <w:r w:rsidR="00E9641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2.</w:t>
      </w:r>
      <w:r w:rsidR="007B5B32">
        <w:rPr>
          <w:rFonts w:ascii="Nirmala UI" w:hAnsi="Nirmala UI" w:cs="Nirmala UI"/>
          <w:bCs/>
          <w:color w:val="000000" w:themeColor="text1"/>
          <w:sz w:val="24"/>
          <w:szCs w:val="22"/>
        </w:rPr>
        <w:t>62</w:t>
      </w:r>
      <w:r w:rsidR="00582AD2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4412C">
        <w:rPr>
          <w:rFonts w:ascii="Nirmala UI" w:hAnsi="Nirmala UI" w:cs="Nirmala UI"/>
          <w:bCs/>
          <w:color w:val="000000" w:themeColor="text1"/>
          <w:sz w:val="24"/>
          <w:szCs w:val="22"/>
        </w:rPr>
        <w:t>21</w:t>
      </w:r>
      <w:r w:rsidR="007B5B32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F4412C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7B5B32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F4412C">
        <w:rPr>
          <w:rFonts w:ascii="Nirmala UI" w:hAnsi="Nirmala UI" w:cs="Nirmala UI"/>
          <w:bCs/>
          <w:color w:val="000000" w:themeColor="text1"/>
          <w:sz w:val="24"/>
          <w:szCs w:val="22"/>
        </w:rPr>
        <w:t>.41</w:t>
      </w:r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DF249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7B5B32">
        <w:rPr>
          <w:rFonts w:ascii="Nirmala UI" w:hAnsi="Nirmala UI" w:cs="Nirmala UI"/>
          <w:bCs/>
          <w:color w:val="000000" w:themeColor="text1"/>
          <w:sz w:val="24"/>
          <w:szCs w:val="22"/>
        </w:rPr>
        <w:t>31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41319E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E7720">
        <w:rPr>
          <w:rFonts w:ascii="Nirmala UI" w:hAnsi="Nirmala UI" w:cs="Nirmala UI"/>
          <w:bCs/>
          <w:color w:val="000000" w:themeColor="text1"/>
          <w:sz w:val="24"/>
          <w:szCs w:val="22"/>
        </w:rPr>
        <w:t>6.</w:t>
      </w:r>
      <w:r w:rsidR="007B5B32">
        <w:rPr>
          <w:rFonts w:ascii="Nirmala UI" w:hAnsi="Nirmala UI" w:cs="Nirmala UI"/>
          <w:bCs/>
          <w:color w:val="000000" w:themeColor="text1"/>
          <w:sz w:val="24"/>
          <w:szCs w:val="22"/>
        </w:rPr>
        <w:t>94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7B5B32">
        <w:rPr>
          <w:rFonts w:ascii="Nirmala UI" w:hAnsi="Nirmala UI" w:cs="Nirmala UI"/>
          <w:bCs/>
          <w:color w:val="000000" w:themeColor="text1"/>
          <w:sz w:val="24"/>
          <w:szCs w:val="22"/>
        </w:rPr>
        <w:t>6.22</w:t>
      </w:r>
      <w:r w:rsidR="00075E92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9A5C72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A5C72">
        <w:rPr>
          <w:noProof/>
          <w:lang w:bidi="ar-SA"/>
        </w:rPr>
        <w:drawing>
          <wp:inline distT="0" distB="0" distL="0" distR="0">
            <wp:extent cx="5942838" cy="8366760"/>
            <wp:effectExtent l="19050" t="0" r="76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A012F2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012F2">
        <w:drawing>
          <wp:inline distT="0" distB="0" distL="0" distR="0">
            <wp:extent cx="5833872" cy="8394192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8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D4303B" w:rsidRPr="001355D6" w:rsidRDefault="00D4303B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E44753" w:rsidRPr="001355D6" w:rsidRDefault="00683C3F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ab/>
      </w:r>
      <w:r w:rsidR="00A012F2" w:rsidRPr="00A012F2">
        <w:drawing>
          <wp:inline distT="0" distB="0" distL="0" distR="0">
            <wp:extent cx="5942838" cy="8001000"/>
            <wp:effectExtent l="19050" t="0" r="76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5E92"/>
    <w:rsid w:val="0007660D"/>
    <w:rsid w:val="00094E19"/>
    <w:rsid w:val="000967CD"/>
    <w:rsid w:val="000B2F29"/>
    <w:rsid w:val="000C2B4E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145CF"/>
    <w:rsid w:val="002222FC"/>
    <w:rsid w:val="00222C42"/>
    <w:rsid w:val="00244A83"/>
    <w:rsid w:val="00251643"/>
    <w:rsid w:val="00271F00"/>
    <w:rsid w:val="002C05A8"/>
    <w:rsid w:val="002C225D"/>
    <w:rsid w:val="002C230E"/>
    <w:rsid w:val="002C4E70"/>
    <w:rsid w:val="002D77AA"/>
    <w:rsid w:val="002E1ABE"/>
    <w:rsid w:val="002E6C08"/>
    <w:rsid w:val="002F220F"/>
    <w:rsid w:val="0030327C"/>
    <w:rsid w:val="00317436"/>
    <w:rsid w:val="003306D1"/>
    <w:rsid w:val="003312B4"/>
    <w:rsid w:val="00331B5E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3DE7"/>
    <w:rsid w:val="00617F62"/>
    <w:rsid w:val="00623C8A"/>
    <w:rsid w:val="0062514E"/>
    <w:rsid w:val="0063321D"/>
    <w:rsid w:val="00643388"/>
    <w:rsid w:val="00643C8A"/>
    <w:rsid w:val="00660102"/>
    <w:rsid w:val="00664AAF"/>
    <w:rsid w:val="0066717B"/>
    <w:rsid w:val="00671AC0"/>
    <w:rsid w:val="00672351"/>
    <w:rsid w:val="00676F3E"/>
    <w:rsid w:val="00683C3F"/>
    <w:rsid w:val="0068452F"/>
    <w:rsid w:val="00684C75"/>
    <w:rsid w:val="006A414D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97D66"/>
    <w:rsid w:val="007B067C"/>
    <w:rsid w:val="007B5B32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A5C72"/>
    <w:rsid w:val="009B2918"/>
    <w:rsid w:val="009C30C5"/>
    <w:rsid w:val="009E46BB"/>
    <w:rsid w:val="009E7445"/>
    <w:rsid w:val="009F231A"/>
    <w:rsid w:val="00A00F4A"/>
    <w:rsid w:val="00A012F2"/>
    <w:rsid w:val="00A0220D"/>
    <w:rsid w:val="00A17386"/>
    <w:rsid w:val="00A23DE4"/>
    <w:rsid w:val="00A24AC6"/>
    <w:rsid w:val="00A27611"/>
    <w:rsid w:val="00A52E7F"/>
    <w:rsid w:val="00A67303"/>
    <w:rsid w:val="00A855C0"/>
    <w:rsid w:val="00A937D3"/>
    <w:rsid w:val="00A96D1B"/>
    <w:rsid w:val="00A9746E"/>
    <w:rsid w:val="00AB5147"/>
    <w:rsid w:val="00AB578A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5C2E"/>
    <w:rsid w:val="00B27921"/>
    <w:rsid w:val="00B50DE0"/>
    <w:rsid w:val="00B53CED"/>
    <w:rsid w:val="00B617A5"/>
    <w:rsid w:val="00B737AD"/>
    <w:rsid w:val="00B85FE5"/>
    <w:rsid w:val="00B9465B"/>
    <w:rsid w:val="00BB163C"/>
    <w:rsid w:val="00BC471A"/>
    <w:rsid w:val="00BC4FD8"/>
    <w:rsid w:val="00BD7C27"/>
    <w:rsid w:val="00BF0226"/>
    <w:rsid w:val="00BF2106"/>
    <w:rsid w:val="00C007DA"/>
    <w:rsid w:val="00C06523"/>
    <w:rsid w:val="00C10503"/>
    <w:rsid w:val="00C362F8"/>
    <w:rsid w:val="00C530C2"/>
    <w:rsid w:val="00C54AE4"/>
    <w:rsid w:val="00C76B24"/>
    <w:rsid w:val="00C84A1E"/>
    <w:rsid w:val="00C8575A"/>
    <w:rsid w:val="00C86A69"/>
    <w:rsid w:val="00CA377B"/>
    <w:rsid w:val="00CA429B"/>
    <w:rsid w:val="00CA66A9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DF249D"/>
    <w:rsid w:val="00DF7F2A"/>
    <w:rsid w:val="00E0328D"/>
    <w:rsid w:val="00E0502E"/>
    <w:rsid w:val="00E07103"/>
    <w:rsid w:val="00E15BF4"/>
    <w:rsid w:val="00E17211"/>
    <w:rsid w:val="00E2012D"/>
    <w:rsid w:val="00E35853"/>
    <w:rsid w:val="00E3769D"/>
    <w:rsid w:val="00E44753"/>
    <w:rsid w:val="00E47F60"/>
    <w:rsid w:val="00E641C0"/>
    <w:rsid w:val="00E74132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4412C"/>
    <w:rsid w:val="00F532C9"/>
    <w:rsid w:val="00F62312"/>
    <w:rsid w:val="00F63E15"/>
    <w:rsid w:val="00F847F8"/>
    <w:rsid w:val="00F91703"/>
    <w:rsid w:val="00F932AA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E7720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22</cp:revision>
  <cp:lastPrinted>2021-11-06T11:07:00Z</cp:lastPrinted>
  <dcterms:created xsi:type="dcterms:W3CDTF">2021-12-06T05:45:00Z</dcterms:created>
  <dcterms:modified xsi:type="dcterms:W3CDTF">2022-01-12T11:24:00Z</dcterms:modified>
</cp:coreProperties>
</file>